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48D4C5" w14:textId="0C0AD69F" w:rsidR="006C06F9" w:rsidRPr="00744CD6" w:rsidRDefault="006C06F9" w:rsidP="006C06F9">
      <w:pPr>
        <w:spacing w:after="0" w:line="240" w:lineRule="auto"/>
        <w:rPr>
          <w:rFonts w:ascii="Arial" w:hAnsi="Arial" w:cs="Arial"/>
          <w:b/>
          <w:sz w:val="36"/>
          <w:lang w:val="nl-NL"/>
        </w:rPr>
      </w:pPr>
      <w:r w:rsidRPr="00744CD6">
        <w:rPr>
          <w:rFonts w:ascii="Arial" w:hAnsi="Arial" w:cs="Arial"/>
          <w:b/>
          <w:sz w:val="36"/>
          <w:lang w:val="nl-NL"/>
        </w:rPr>
        <w:t>N</w:t>
      </w:r>
      <w:r w:rsidR="00A928AF" w:rsidRPr="00744CD6">
        <w:rPr>
          <w:rFonts w:ascii="Arial" w:hAnsi="Arial" w:cs="Arial"/>
          <w:b/>
          <w:sz w:val="36"/>
          <w:lang w:val="nl-NL"/>
        </w:rPr>
        <w:t>OTA VAN INLICHTINGEN</w:t>
      </w:r>
      <w:r w:rsidR="00560A12">
        <w:rPr>
          <w:rFonts w:ascii="Arial" w:hAnsi="Arial" w:cs="Arial"/>
          <w:b/>
          <w:sz w:val="36"/>
          <w:lang w:val="nl-NL"/>
        </w:rPr>
        <w:t xml:space="preserve"> </w:t>
      </w:r>
      <w:r w:rsidR="001258A0">
        <w:rPr>
          <w:rFonts w:ascii="Arial" w:hAnsi="Arial" w:cs="Arial"/>
          <w:b/>
          <w:sz w:val="36"/>
          <w:lang w:val="nl-NL"/>
        </w:rPr>
        <w:t>3</w:t>
      </w:r>
    </w:p>
    <w:p w14:paraId="236FE122" w14:textId="77777777" w:rsidR="002E0644" w:rsidRPr="00744CD6" w:rsidRDefault="002E0644" w:rsidP="002E0644">
      <w:pPr>
        <w:spacing w:after="0" w:line="240" w:lineRule="auto"/>
        <w:rPr>
          <w:rFonts w:ascii="Arial" w:hAnsi="Arial" w:cs="Arial"/>
          <w:b/>
          <w:lang w:val="nl-NL"/>
        </w:rPr>
      </w:pPr>
      <w:r w:rsidRPr="00744CD6">
        <w:rPr>
          <w:rFonts w:ascii="Arial" w:hAnsi="Arial" w:cs="Arial"/>
          <w:b/>
          <w:lang w:val="nl-NL"/>
        </w:rPr>
        <w:t>Europese aanbesteding: Servers en Storage</w:t>
      </w:r>
    </w:p>
    <w:p w14:paraId="161C9D83" w14:textId="77777777" w:rsidR="002E0644" w:rsidRPr="00744CD6" w:rsidRDefault="002E0644" w:rsidP="002E0644">
      <w:pPr>
        <w:spacing w:after="0" w:line="240" w:lineRule="auto"/>
        <w:rPr>
          <w:rFonts w:ascii="Arial" w:hAnsi="Arial" w:cs="Arial"/>
          <w:b/>
          <w:lang w:val="nl-NL"/>
        </w:rPr>
      </w:pPr>
      <w:proofErr w:type="spellStart"/>
      <w:r w:rsidRPr="00744CD6">
        <w:rPr>
          <w:rFonts w:ascii="Arial" w:hAnsi="Arial" w:cs="Arial"/>
          <w:b/>
          <w:lang w:val="nl-NL"/>
        </w:rPr>
        <w:t>TenderNed</w:t>
      </w:r>
      <w:proofErr w:type="spellEnd"/>
      <w:r w:rsidRPr="00744CD6">
        <w:rPr>
          <w:rFonts w:ascii="Arial" w:hAnsi="Arial" w:cs="Arial"/>
          <w:b/>
          <w:lang w:val="nl-NL"/>
        </w:rPr>
        <w:t xml:space="preserve"> nummer: TN 575594</w:t>
      </w:r>
    </w:p>
    <w:p w14:paraId="1B1BE9A6" w14:textId="77777777" w:rsidR="006C06F9" w:rsidRPr="00744CD6" w:rsidRDefault="006C06F9" w:rsidP="006C06F9">
      <w:pPr>
        <w:spacing w:after="0" w:line="240" w:lineRule="auto"/>
        <w:rPr>
          <w:rFonts w:ascii="Arial" w:hAnsi="Arial" w:cs="Arial"/>
          <w:lang w:val="nl-NL"/>
        </w:rPr>
      </w:pPr>
      <w:r w:rsidRPr="00744CD6">
        <w:rPr>
          <w:rFonts w:ascii="Arial" w:hAnsi="Arial" w:cs="Arial"/>
          <w:b/>
          <w:lang w:val="nl-NL"/>
        </w:rPr>
        <w:t>Van:</w:t>
      </w:r>
      <w:r w:rsidRPr="00744CD6">
        <w:rPr>
          <w:rFonts w:ascii="Arial" w:hAnsi="Arial" w:cs="Arial"/>
          <w:lang w:val="nl-NL"/>
        </w:rPr>
        <w:t xml:space="preserve"> Stichting Hogeschool van Arnhem en  Nijmegen</w:t>
      </w:r>
    </w:p>
    <w:p w14:paraId="18DF3663" w14:textId="20E0B463" w:rsidR="006C06F9" w:rsidRPr="00744CD6" w:rsidRDefault="006C06F9" w:rsidP="006C06F9">
      <w:pPr>
        <w:spacing w:after="0" w:line="240" w:lineRule="auto"/>
        <w:rPr>
          <w:rFonts w:ascii="Arial" w:hAnsi="Arial" w:cs="Arial"/>
          <w:lang w:val="nl-NL"/>
        </w:rPr>
      </w:pPr>
      <w:r w:rsidRPr="00744CD6">
        <w:rPr>
          <w:rFonts w:ascii="Arial" w:hAnsi="Arial" w:cs="Arial"/>
          <w:b/>
          <w:lang w:val="nl-NL"/>
        </w:rPr>
        <w:t>Datum:</w:t>
      </w:r>
      <w:r w:rsidRPr="00744CD6">
        <w:rPr>
          <w:rFonts w:ascii="Arial" w:hAnsi="Arial" w:cs="Arial"/>
          <w:lang w:val="nl-NL"/>
        </w:rPr>
        <w:t xml:space="preserve"> </w:t>
      </w:r>
      <w:r w:rsidR="001258A0">
        <w:rPr>
          <w:rFonts w:ascii="Arial" w:hAnsi="Arial" w:cs="Arial"/>
          <w:lang w:val="nl-NL"/>
        </w:rPr>
        <w:t>6</w:t>
      </w:r>
      <w:r w:rsidR="001C4936" w:rsidRPr="007D0175">
        <w:rPr>
          <w:rFonts w:ascii="Arial" w:hAnsi="Arial" w:cs="Arial"/>
          <w:lang w:val="nl-NL"/>
        </w:rPr>
        <w:t>-</w:t>
      </w:r>
      <w:r w:rsidR="001258A0">
        <w:rPr>
          <w:rFonts w:ascii="Arial" w:hAnsi="Arial" w:cs="Arial"/>
          <w:lang w:val="nl-NL"/>
        </w:rPr>
        <w:t>5</w:t>
      </w:r>
      <w:r w:rsidR="001C4936" w:rsidRPr="007D0175">
        <w:rPr>
          <w:rFonts w:ascii="Arial" w:hAnsi="Arial" w:cs="Arial"/>
          <w:lang w:val="nl-NL"/>
        </w:rPr>
        <w:t>-2026</w:t>
      </w:r>
    </w:p>
    <w:p w14:paraId="46362677" w14:textId="77777777" w:rsidR="006C06F9" w:rsidRPr="00744CD6" w:rsidRDefault="006C06F9" w:rsidP="006C06F9">
      <w:pPr>
        <w:spacing w:after="0" w:line="240" w:lineRule="auto"/>
        <w:rPr>
          <w:rFonts w:ascii="Arial" w:hAnsi="Arial" w:cs="Arial"/>
          <w:lang w:val="nl-NL"/>
        </w:rPr>
      </w:pPr>
    </w:p>
    <w:p w14:paraId="266E8D68" w14:textId="77777777" w:rsidR="006C06F9" w:rsidRPr="00744CD6" w:rsidRDefault="006C06F9" w:rsidP="006C06F9">
      <w:pPr>
        <w:spacing w:after="0" w:line="240" w:lineRule="auto"/>
        <w:rPr>
          <w:rFonts w:ascii="Arial" w:hAnsi="Arial" w:cs="Arial"/>
          <w:b/>
          <w:u w:val="single"/>
          <w:lang w:val="nl-NL"/>
        </w:rPr>
      </w:pPr>
      <w:r w:rsidRPr="00744CD6">
        <w:rPr>
          <w:rFonts w:ascii="Arial" w:hAnsi="Arial" w:cs="Arial"/>
          <w:b/>
          <w:u w:val="single"/>
          <w:lang w:val="nl-NL"/>
        </w:rPr>
        <w:t>Mededelingen</w:t>
      </w:r>
    </w:p>
    <w:p w14:paraId="7A339104" w14:textId="77777777" w:rsidR="006C06F9" w:rsidRPr="00744CD6" w:rsidRDefault="006C06F9" w:rsidP="006C06F9">
      <w:pPr>
        <w:spacing w:after="0" w:line="240" w:lineRule="auto"/>
        <w:rPr>
          <w:rFonts w:ascii="Arial" w:hAnsi="Arial" w:cs="Arial"/>
          <w:lang w:val="nl-NL"/>
        </w:rPr>
      </w:pPr>
    </w:p>
    <w:p w14:paraId="3858FEDC" w14:textId="77777777" w:rsidR="00157DEA" w:rsidRDefault="00157DEA" w:rsidP="00157DEA">
      <w:pPr>
        <w:pStyle w:val="Lijstalinea"/>
        <w:numPr>
          <w:ilvl w:val="0"/>
          <w:numId w:val="1"/>
        </w:numPr>
        <w:spacing w:after="0" w:line="240" w:lineRule="auto"/>
        <w:rPr>
          <w:rFonts w:ascii="Arial" w:hAnsi="Arial" w:cs="Arial"/>
          <w:lang w:val="nl-NL"/>
        </w:rPr>
      </w:pPr>
      <w:r>
        <w:rPr>
          <w:rFonts w:ascii="Arial" w:hAnsi="Arial" w:cs="Arial"/>
          <w:lang w:val="nl-NL"/>
        </w:rPr>
        <w:t>Bij deze Nota van Inlichten worden nieuwe versies geüpload van:</w:t>
      </w:r>
    </w:p>
    <w:p w14:paraId="49361EF4" w14:textId="1CB097A4" w:rsidR="00157DEA" w:rsidRDefault="00592374" w:rsidP="00157DEA">
      <w:pPr>
        <w:pStyle w:val="Lijstalinea"/>
        <w:numPr>
          <w:ilvl w:val="1"/>
          <w:numId w:val="1"/>
        </w:numPr>
        <w:spacing w:after="0" w:line="240" w:lineRule="auto"/>
        <w:rPr>
          <w:rFonts w:ascii="Arial" w:hAnsi="Arial" w:cs="Arial"/>
          <w:lang w:val="nl-NL"/>
        </w:rPr>
      </w:pPr>
      <w:r>
        <w:rPr>
          <w:rFonts w:ascii="Arial" w:hAnsi="Arial" w:cs="Arial"/>
          <w:lang w:val="nl-NL"/>
        </w:rPr>
        <w:t xml:space="preserve">Bijlage 8 </w:t>
      </w:r>
      <w:r w:rsidR="001258A0">
        <w:rPr>
          <w:rFonts w:ascii="Arial" w:hAnsi="Arial" w:cs="Arial"/>
          <w:lang w:val="nl-NL"/>
        </w:rPr>
        <w:t>Prijzenblad</w:t>
      </w:r>
    </w:p>
    <w:p w14:paraId="5D695A9C" w14:textId="1FB67035" w:rsidR="009C3F27" w:rsidRPr="005E5455" w:rsidRDefault="009C3F27" w:rsidP="009C3F27">
      <w:pPr>
        <w:pStyle w:val="Lijstalinea"/>
        <w:spacing w:after="0" w:line="240" w:lineRule="auto"/>
        <w:ind w:left="360"/>
        <w:rPr>
          <w:rFonts w:ascii="Arial" w:hAnsi="Arial" w:cs="Arial"/>
          <w:lang w:val="nl-NL"/>
        </w:rPr>
      </w:pPr>
      <w:r w:rsidRPr="005E5455">
        <w:rPr>
          <w:rFonts w:ascii="Arial" w:hAnsi="Arial" w:cs="Arial"/>
          <w:lang w:val="nl-NL"/>
        </w:rPr>
        <w:t>Inschrijvers wordt verzocht de nieuwe versie te gebruiken</w:t>
      </w:r>
    </w:p>
    <w:p w14:paraId="3DC0F30F" w14:textId="77777777" w:rsidR="009C3F27" w:rsidRPr="009C3F27" w:rsidRDefault="009C3F27" w:rsidP="009C3F27">
      <w:pPr>
        <w:spacing w:after="0" w:line="240" w:lineRule="auto"/>
        <w:rPr>
          <w:rFonts w:ascii="Arial" w:hAnsi="Arial" w:cs="Arial"/>
          <w:lang w:val="nl-NL"/>
        </w:rPr>
      </w:pPr>
    </w:p>
    <w:p w14:paraId="64729E60" w14:textId="77777777" w:rsidR="005E5455" w:rsidRPr="005E5455" w:rsidRDefault="005E5455" w:rsidP="005E5455">
      <w:pPr>
        <w:spacing w:after="0" w:line="240" w:lineRule="auto"/>
        <w:rPr>
          <w:rFonts w:ascii="Arial" w:hAnsi="Arial" w:cs="Arial"/>
          <w:lang w:val="nl-NL"/>
        </w:rPr>
      </w:pPr>
    </w:p>
    <w:p w14:paraId="285B871E" w14:textId="77777777" w:rsidR="006C06F9" w:rsidRPr="00744CD6" w:rsidRDefault="006C06F9" w:rsidP="006C06F9">
      <w:pPr>
        <w:spacing w:after="0" w:line="240" w:lineRule="auto"/>
        <w:rPr>
          <w:rFonts w:ascii="Arial" w:hAnsi="Arial" w:cs="Arial"/>
          <w:lang w:val="nl-NL"/>
        </w:rPr>
      </w:pPr>
    </w:p>
    <w:p w14:paraId="5A5B4D55" w14:textId="77777777" w:rsidR="006C06F9" w:rsidRPr="00744CD6" w:rsidRDefault="006C06F9" w:rsidP="006C06F9">
      <w:pPr>
        <w:spacing w:after="0" w:line="240" w:lineRule="auto"/>
        <w:rPr>
          <w:rFonts w:ascii="Arial" w:hAnsi="Arial" w:cs="Arial"/>
          <w:b/>
          <w:u w:val="single"/>
          <w:lang w:val="nl-NL"/>
        </w:rPr>
      </w:pPr>
      <w:r w:rsidRPr="00744CD6">
        <w:rPr>
          <w:rFonts w:ascii="Arial" w:hAnsi="Arial" w:cs="Arial"/>
          <w:b/>
          <w:u w:val="single"/>
          <w:lang w:val="nl-NL"/>
        </w:rPr>
        <w:t>Vragen &amp; antwoorden</w:t>
      </w:r>
    </w:p>
    <w:p w14:paraId="7BB2A1FF" w14:textId="77777777" w:rsidR="006C06F9" w:rsidRPr="00744CD6" w:rsidRDefault="006C06F9" w:rsidP="006C06F9">
      <w:pPr>
        <w:spacing w:after="0" w:line="240" w:lineRule="auto"/>
        <w:rPr>
          <w:rFonts w:ascii="Arial" w:hAnsi="Arial" w:cs="Arial"/>
          <w:lang w:val="nl-NL"/>
        </w:rPr>
      </w:pPr>
    </w:p>
    <w:tbl>
      <w:tblPr>
        <w:tblStyle w:val="Tabelraster"/>
        <w:tblpPr w:leftFromText="180" w:rightFromText="180" w:vertAnchor="text" w:tblpY="1"/>
        <w:tblOverlap w:val="never"/>
        <w:tblW w:w="20401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567"/>
        <w:gridCol w:w="2405"/>
        <w:gridCol w:w="2693"/>
        <w:gridCol w:w="7371"/>
        <w:gridCol w:w="7365"/>
      </w:tblGrid>
      <w:tr w:rsidR="00A237EA" w:rsidRPr="00744CD6" w14:paraId="7CAC4582" w14:textId="77777777" w:rsidTr="00A0399F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DB7F7" w14:textId="30D21CD5" w:rsidR="00A237EA" w:rsidRPr="006517CA" w:rsidRDefault="00A237EA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  <w:lang w:val="nl-NL"/>
              </w:rPr>
            </w:pPr>
            <w:proofErr w:type="spellStart"/>
            <w:r w:rsidRPr="006517CA">
              <w:rPr>
                <w:rFonts w:ascii="Arial" w:hAnsi="Arial" w:cs="Arial"/>
                <w:sz w:val="20"/>
                <w:szCs w:val="20"/>
                <w:lang w:val="nl-NL"/>
              </w:rPr>
              <w:t>Nr</w:t>
            </w:r>
            <w:proofErr w:type="spellEnd"/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729D1" w14:textId="77777777" w:rsidR="00A237EA" w:rsidRPr="006517CA" w:rsidRDefault="00A237EA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  <w:lang w:val="nl-NL"/>
              </w:rPr>
            </w:pPr>
            <w:r w:rsidRPr="006517CA">
              <w:rPr>
                <w:rFonts w:ascii="Arial" w:hAnsi="Arial" w:cs="Arial"/>
                <w:b/>
                <w:sz w:val="20"/>
                <w:szCs w:val="20"/>
                <w:lang w:val="nl-NL"/>
              </w:rPr>
              <w:t>Document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BFB68" w14:textId="77777777" w:rsidR="00A237EA" w:rsidRPr="006517CA" w:rsidRDefault="00A237EA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  <w:lang w:val="nl-NL"/>
              </w:rPr>
            </w:pPr>
            <w:r w:rsidRPr="006517CA">
              <w:rPr>
                <w:rFonts w:ascii="Arial" w:hAnsi="Arial" w:cs="Arial"/>
                <w:b/>
                <w:sz w:val="20"/>
                <w:szCs w:val="20"/>
                <w:lang w:val="nl-NL"/>
              </w:rPr>
              <w:t>Paragraaf-, artikel-, eis-, vraag en/of wensnummer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8C5BC" w14:textId="77777777" w:rsidR="00A237EA" w:rsidRPr="006517CA" w:rsidRDefault="00A237EA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  <w:lang w:val="nl-NL"/>
              </w:rPr>
            </w:pPr>
            <w:r w:rsidRPr="006517CA">
              <w:rPr>
                <w:rFonts w:ascii="Arial" w:hAnsi="Arial" w:cs="Arial"/>
                <w:b/>
                <w:sz w:val="20"/>
                <w:szCs w:val="20"/>
                <w:lang w:val="nl-NL"/>
              </w:rPr>
              <w:t>Vraag Marktpartij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687FF" w14:textId="7CA524FD" w:rsidR="00A237EA" w:rsidRPr="006517CA" w:rsidRDefault="00A237EA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  <w:lang w:val="nl-NL"/>
              </w:rPr>
            </w:pPr>
            <w:r w:rsidRPr="006517CA">
              <w:rPr>
                <w:rFonts w:ascii="Arial" w:hAnsi="Arial" w:cs="Arial"/>
                <w:b/>
                <w:sz w:val="20"/>
                <w:szCs w:val="20"/>
                <w:lang w:val="nl-NL"/>
              </w:rPr>
              <w:t>Antwoord Opdrachtgever</w:t>
            </w:r>
          </w:p>
        </w:tc>
      </w:tr>
      <w:tr w:rsidR="005E33D6" w:rsidRPr="00592374" w14:paraId="6FBD1561" w14:textId="77777777" w:rsidTr="00A0399F">
        <w:trPr>
          <w:trHeight w:val="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7F38070" w14:textId="1BE4D611" w:rsidR="005E33D6" w:rsidRPr="006517CA" w:rsidRDefault="005E33D6" w:rsidP="005E33D6">
            <w:pPr>
              <w:pStyle w:val="Lijstalinea"/>
              <w:numPr>
                <w:ilvl w:val="0"/>
                <w:numId w:val="2"/>
              </w:numPr>
              <w:spacing w:line="240" w:lineRule="auto"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33E66" w14:textId="7147412A" w:rsidR="005E33D6" w:rsidRPr="006517CA" w:rsidRDefault="00ED6A8C" w:rsidP="005E33D6">
            <w:pPr>
              <w:spacing w:line="240" w:lineRule="auto"/>
              <w:rPr>
                <w:rFonts w:ascii="Arial" w:hAnsi="Arial" w:cs="Arial"/>
                <w:sz w:val="20"/>
                <w:szCs w:val="20"/>
                <w:lang w:val="nl-NL"/>
              </w:rPr>
            </w:pPr>
            <w:r>
              <w:rPr>
                <w:rFonts w:ascii="Arial" w:hAnsi="Arial" w:cs="Arial"/>
                <w:sz w:val="20"/>
                <w:szCs w:val="20"/>
                <w:lang w:val="nl-NL"/>
              </w:rPr>
              <w:t>Prijzenblad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2CDB6AE" w14:textId="559BE550" w:rsidR="005E33D6" w:rsidRPr="006517CA" w:rsidRDefault="005E33D6" w:rsidP="005E33D6">
            <w:pPr>
              <w:spacing w:line="240" w:lineRule="auto"/>
              <w:contextualSpacing/>
              <w:rPr>
                <w:rFonts w:ascii="Arial" w:hAnsi="Arial" w:cs="Arial"/>
                <w:sz w:val="20"/>
                <w:szCs w:val="20"/>
                <w:lang w:val="nl-NL"/>
              </w:rPr>
            </w:pP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A8B6" w14:textId="77777777" w:rsidR="00ED6A8C" w:rsidRPr="00ED6A8C" w:rsidRDefault="00ED6A8C" w:rsidP="00ED6A8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ED6A8C">
              <w:rPr>
                <w:rFonts w:ascii="Arial" w:hAnsi="Arial" w:cs="Arial"/>
                <w:sz w:val="20"/>
                <w:szCs w:val="20"/>
                <w:lang w:val="nl-NL"/>
              </w:rPr>
              <w:t xml:space="preserve">Bij het finaliseren van onze inschrijving merken wij op dat het prijzenblad (Bijlage 8) deels niet </w:t>
            </w:r>
            <w:proofErr w:type="spellStart"/>
            <w:r w:rsidRPr="00ED6A8C">
              <w:rPr>
                <w:rFonts w:ascii="Arial" w:hAnsi="Arial" w:cs="Arial"/>
                <w:sz w:val="20"/>
                <w:szCs w:val="20"/>
                <w:lang w:val="nl-NL"/>
              </w:rPr>
              <w:t>invulbaar</w:t>
            </w:r>
            <w:proofErr w:type="spellEnd"/>
            <w:r w:rsidRPr="00ED6A8C">
              <w:rPr>
                <w:rFonts w:ascii="Arial" w:hAnsi="Arial" w:cs="Arial"/>
                <w:sz w:val="20"/>
                <w:szCs w:val="20"/>
                <w:lang w:val="nl-NL"/>
              </w:rPr>
              <w:t xml:space="preserve"> is.</w:t>
            </w:r>
          </w:p>
          <w:p w14:paraId="722D15D2" w14:textId="77777777" w:rsidR="00ED6A8C" w:rsidRPr="00ED6A8C" w:rsidRDefault="00ED6A8C" w:rsidP="00ED6A8C">
            <w:pPr>
              <w:spacing w:line="240" w:lineRule="auto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ED6A8C">
              <w:rPr>
                <w:rFonts w:ascii="Arial" w:hAnsi="Arial" w:cs="Arial"/>
                <w:sz w:val="20"/>
                <w:szCs w:val="20"/>
                <w:lang w:val="nl-NL"/>
              </w:rPr>
              <w:t>Het is voor inschrijvers niet mogelijk om naam organisatie, naam rechtsgeldige vertegenwoordiger, functie en plaats en datum in te vullen. Deze (gele) invulcellen zijn beveiligd.</w:t>
            </w:r>
          </w:p>
          <w:p w14:paraId="38E61311" w14:textId="5CC7A530" w:rsidR="005E33D6" w:rsidRPr="006517CA" w:rsidRDefault="00ED6A8C" w:rsidP="005E33D6">
            <w:pPr>
              <w:spacing w:line="240" w:lineRule="auto"/>
              <w:rPr>
                <w:rFonts w:ascii="Arial" w:hAnsi="Arial" w:cs="Arial"/>
                <w:sz w:val="20"/>
                <w:szCs w:val="20"/>
                <w:lang w:val="nl-NL"/>
              </w:rPr>
            </w:pPr>
            <w:r w:rsidRPr="00ED6A8C">
              <w:rPr>
                <w:rFonts w:ascii="Arial" w:hAnsi="Arial" w:cs="Arial"/>
                <w:sz w:val="20"/>
                <w:szCs w:val="20"/>
                <w:lang w:val="nl-NL"/>
              </w:rPr>
              <w:t>We verzoeken u tot het publiceren van een nieuw prijzenblad zonder beveiliging op deze cellen. Bij voorbaat dank.</w:t>
            </w:r>
          </w:p>
        </w:tc>
        <w:tc>
          <w:tcPr>
            <w:tcW w:w="7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1533E61" w14:textId="65D6523D" w:rsidR="00C8089D" w:rsidRPr="006517CA" w:rsidRDefault="00ED6A8C" w:rsidP="00C8089D">
            <w:pPr>
              <w:rPr>
                <w:rFonts w:ascii="Arial" w:eastAsia="Calibri" w:hAnsi="Arial" w:cs="Arial"/>
                <w:sz w:val="20"/>
                <w:szCs w:val="20"/>
                <w:lang w:val="nl-NL"/>
              </w:rPr>
            </w:pPr>
            <w:r>
              <w:rPr>
                <w:rFonts w:ascii="Arial" w:eastAsia="Calibri" w:hAnsi="Arial" w:cs="Arial"/>
                <w:sz w:val="20"/>
                <w:szCs w:val="20"/>
                <w:lang w:val="nl-NL"/>
              </w:rPr>
              <w:t>Bij deze Nota van Inlichtingen publiceert de HAN een aangepast prijzenblad.</w:t>
            </w:r>
          </w:p>
          <w:p w14:paraId="6D76558E" w14:textId="13BB0F3E" w:rsidR="005E33D6" w:rsidRPr="006517CA" w:rsidRDefault="005E33D6" w:rsidP="005E33D6">
            <w:pPr>
              <w:rPr>
                <w:rFonts w:ascii="Arial" w:eastAsia="Calibri" w:hAnsi="Arial" w:cs="Arial"/>
                <w:sz w:val="20"/>
                <w:szCs w:val="20"/>
                <w:lang w:val="nl-NL"/>
              </w:rPr>
            </w:pPr>
          </w:p>
        </w:tc>
      </w:tr>
    </w:tbl>
    <w:p w14:paraId="7ED2AAF6" w14:textId="56ECD8AC" w:rsidR="001F57E3" w:rsidRPr="00744CD6" w:rsidRDefault="006C06F9">
      <w:pPr>
        <w:rPr>
          <w:rFonts w:ascii="Arial" w:hAnsi="Arial" w:cs="Arial"/>
          <w:b/>
          <w:lang w:val="nl-NL"/>
        </w:rPr>
      </w:pPr>
      <w:r w:rsidRPr="00744CD6">
        <w:rPr>
          <w:rFonts w:ascii="Arial" w:hAnsi="Arial" w:cs="Arial"/>
          <w:lang w:val="nl-NL"/>
        </w:rPr>
        <w:br/>
      </w:r>
      <w:r w:rsidRPr="00744CD6">
        <w:rPr>
          <w:rFonts w:ascii="Arial" w:hAnsi="Arial" w:cs="Arial"/>
          <w:b/>
          <w:lang w:val="nl-NL"/>
        </w:rPr>
        <w:t>EINDE</w:t>
      </w:r>
    </w:p>
    <w:sectPr w:rsidR="001F57E3" w:rsidRPr="00744CD6" w:rsidSect="006C06F9">
      <w:headerReference w:type="default" r:id="rId11"/>
      <w:pgSz w:w="23811" w:h="16838" w:orient="landscape" w:code="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62685B" w14:textId="77777777" w:rsidR="00D724FA" w:rsidRDefault="00D724FA" w:rsidP="00166CCD">
      <w:pPr>
        <w:spacing w:after="0" w:line="240" w:lineRule="auto"/>
      </w:pPr>
      <w:r>
        <w:separator/>
      </w:r>
    </w:p>
  </w:endnote>
  <w:endnote w:type="continuationSeparator" w:id="0">
    <w:p w14:paraId="67E9E64C" w14:textId="77777777" w:rsidR="00D724FA" w:rsidRDefault="00D724FA" w:rsidP="00166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C5921" w14:textId="77777777" w:rsidR="00D724FA" w:rsidRDefault="00D724FA" w:rsidP="00166CCD">
      <w:pPr>
        <w:spacing w:after="0" w:line="240" w:lineRule="auto"/>
      </w:pPr>
      <w:r>
        <w:separator/>
      </w:r>
    </w:p>
  </w:footnote>
  <w:footnote w:type="continuationSeparator" w:id="0">
    <w:p w14:paraId="751BAFE7" w14:textId="77777777" w:rsidR="00D724FA" w:rsidRDefault="00D724FA" w:rsidP="00166C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7320E" w14:textId="31DEC416" w:rsidR="00166CCD" w:rsidRDefault="00166CCD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A153BEF" wp14:editId="3B34709E">
          <wp:simplePos x="0" y="0"/>
          <wp:positionH relativeFrom="column">
            <wp:posOffset>12149455</wp:posOffset>
          </wp:positionH>
          <wp:positionV relativeFrom="paragraph">
            <wp:posOffset>-354330</wp:posOffset>
          </wp:positionV>
          <wp:extent cx="1907540" cy="824230"/>
          <wp:effectExtent l="0" t="0" r="0" b="0"/>
          <wp:wrapSquare wrapText="bothSides"/>
          <wp:docPr id="2" name="Graphic 8">
            <a:extLst xmlns:a="http://schemas.openxmlformats.org/drawingml/2006/main">
              <a:ext uri="{FF2B5EF4-FFF2-40B4-BE49-F238E27FC236}">
                <a16:creationId xmlns:a16="http://schemas.microsoft.com/office/drawing/2014/main" id="{7E512BD7-3823-48BB-8F2F-EC3568EE5A47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raphic 8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7540" cy="8242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B3049E"/>
    <w:multiLevelType w:val="hybridMultilevel"/>
    <w:tmpl w:val="00EC9DD6"/>
    <w:lvl w:ilvl="0" w:tplc="7F7C58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403450"/>
    <w:multiLevelType w:val="hybridMultilevel"/>
    <w:tmpl w:val="5C46670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26B400E"/>
    <w:multiLevelType w:val="hybridMultilevel"/>
    <w:tmpl w:val="07F0D20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CD7EF9"/>
    <w:multiLevelType w:val="hybridMultilevel"/>
    <w:tmpl w:val="CBE47CA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F41F3E"/>
    <w:multiLevelType w:val="multilevel"/>
    <w:tmpl w:val="8E48D8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94F6B8A"/>
    <w:multiLevelType w:val="multilevel"/>
    <w:tmpl w:val="BD0ACB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09B56E4"/>
    <w:multiLevelType w:val="hybridMultilevel"/>
    <w:tmpl w:val="F796BBB8"/>
    <w:lvl w:ilvl="0" w:tplc="18090011">
      <w:start w:val="1"/>
      <w:numFmt w:val="decimal"/>
      <w:lvlText w:val="%1)"/>
      <w:lvlJc w:val="left"/>
      <w:pPr>
        <w:ind w:left="720" w:hanging="360"/>
      </w:pPr>
    </w:lvl>
    <w:lvl w:ilvl="1" w:tplc="18090019">
      <w:start w:val="1"/>
      <w:numFmt w:val="lowerLetter"/>
      <w:lvlText w:val="%2."/>
      <w:lvlJc w:val="left"/>
      <w:pPr>
        <w:ind w:left="1440" w:hanging="360"/>
      </w:pPr>
    </w:lvl>
    <w:lvl w:ilvl="2" w:tplc="1809001B">
      <w:start w:val="1"/>
      <w:numFmt w:val="lowerRoman"/>
      <w:lvlText w:val="%3."/>
      <w:lvlJc w:val="right"/>
      <w:pPr>
        <w:ind w:left="2160" w:hanging="180"/>
      </w:pPr>
    </w:lvl>
    <w:lvl w:ilvl="3" w:tplc="1809000F">
      <w:start w:val="1"/>
      <w:numFmt w:val="decimal"/>
      <w:lvlText w:val="%4."/>
      <w:lvlJc w:val="left"/>
      <w:pPr>
        <w:ind w:left="2880" w:hanging="360"/>
      </w:pPr>
    </w:lvl>
    <w:lvl w:ilvl="4" w:tplc="18090019">
      <w:start w:val="1"/>
      <w:numFmt w:val="lowerLetter"/>
      <w:lvlText w:val="%5."/>
      <w:lvlJc w:val="left"/>
      <w:pPr>
        <w:ind w:left="3600" w:hanging="360"/>
      </w:pPr>
    </w:lvl>
    <w:lvl w:ilvl="5" w:tplc="1809001B">
      <w:start w:val="1"/>
      <w:numFmt w:val="lowerRoman"/>
      <w:lvlText w:val="%6."/>
      <w:lvlJc w:val="right"/>
      <w:pPr>
        <w:ind w:left="4320" w:hanging="180"/>
      </w:pPr>
    </w:lvl>
    <w:lvl w:ilvl="6" w:tplc="1809000F">
      <w:start w:val="1"/>
      <w:numFmt w:val="decimal"/>
      <w:lvlText w:val="%7."/>
      <w:lvlJc w:val="left"/>
      <w:pPr>
        <w:ind w:left="5040" w:hanging="360"/>
      </w:pPr>
    </w:lvl>
    <w:lvl w:ilvl="7" w:tplc="18090019">
      <w:start w:val="1"/>
      <w:numFmt w:val="lowerLetter"/>
      <w:lvlText w:val="%8."/>
      <w:lvlJc w:val="left"/>
      <w:pPr>
        <w:ind w:left="5760" w:hanging="360"/>
      </w:pPr>
    </w:lvl>
    <w:lvl w:ilvl="8" w:tplc="1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767A2E"/>
    <w:multiLevelType w:val="hybridMultilevel"/>
    <w:tmpl w:val="6C3E2258"/>
    <w:lvl w:ilvl="0" w:tplc="05642BAA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EA08A6"/>
    <w:multiLevelType w:val="hybridMultilevel"/>
    <w:tmpl w:val="522E0674"/>
    <w:lvl w:ilvl="0" w:tplc="9508D8BC">
      <w:numFmt w:val="bullet"/>
      <w:lvlText w:val="•"/>
      <w:lvlJc w:val="left"/>
      <w:pPr>
        <w:ind w:left="1068" w:hanging="708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0C557B"/>
    <w:multiLevelType w:val="hybridMultilevel"/>
    <w:tmpl w:val="CDD86A2A"/>
    <w:lvl w:ilvl="0" w:tplc="466AB9C8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673EFA"/>
    <w:multiLevelType w:val="hybridMultilevel"/>
    <w:tmpl w:val="31B4458E"/>
    <w:lvl w:ilvl="0" w:tplc="38A204DE">
      <w:start w:val="1"/>
      <w:numFmt w:val="lowerLetter"/>
      <w:lvlText w:val="(%1)"/>
      <w:lvlJc w:val="left"/>
      <w:pPr>
        <w:ind w:left="1068" w:hanging="708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0C6FD0"/>
    <w:multiLevelType w:val="multilevel"/>
    <w:tmpl w:val="7D28E5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502302C8"/>
    <w:multiLevelType w:val="hybridMultilevel"/>
    <w:tmpl w:val="BA7CC7C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51BF60E0"/>
    <w:multiLevelType w:val="hybridMultilevel"/>
    <w:tmpl w:val="5D5285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8E0CA9"/>
    <w:multiLevelType w:val="hybridMultilevel"/>
    <w:tmpl w:val="D66EC54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0627949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0189067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33873025">
    <w:abstractNumId w:val="7"/>
  </w:num>
  <w:num w:numId="4" w16cid:durableId="999119238">
    <w:abstractNumId w:val="2"/>
  </w:num>
  <w:num w:numId="5" w16cid:durableId="1711613228">
    <w:abstractNumId w:val="9"/>
  </w:num>
  <w:num w:numId="6" w16cid:durableId="2049795701">
    <w:abstractNumId w:val="0"/>
  </w:num>
  <w:num w:numId="7" w16cid:durableId="117716004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44570573">
    <w:abstractNumId w:val="1"/>
  </w:num>
  <w:num w:numId="9" w16cid:durableId="1249004063">
    <w:abstractNumId w:val="13"/>
  </w:num>
  <w:num w:numId="10" w16cid:durableId="1657297223">
    <w:abstractNumId w:val="8"/>
  </w:num>
  <w:num w:numId="11" w16cid:durableId="1184128549">
    <w:abstractNumId w:val="14"/>
  </w:num>
  <w:num w:numId="12" w16cid:durableId="2104451585">
    <w:abstractNumId w:val="10"/>
  </w:num>
  <w:num w:numId="13" w16cid:durableId="232086967">
    <w:abstractNumId w:val="11"/>
  </w:num>
  <w:num w:numId="14" w16cid:durableId="186526934">
    <w:abstractNumId w:val="5"/>
  </w:num>
  <w:num w:numId="15" w16cid:durableId="276647873">
    <w:abstractNumId w:val="4"/>
  </w:num>
  <w:num w:numId="16" w16cid:durableId="3111807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38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189B"/>
    <w:rsid w:val="00001130"/>
    <w:rsid w:val="0000196B"/>
    <w:rsid w:val="00001EE1"/>
    <w:rsid w:val="000033A5"/>
    <w:rsid w:val="000036DD"/>
    <w:rsid w:val="00003A12"/>
    <w:rsid w:val="00004086"/>
    <w:rsid w:val="00005EC8"/>
    <w:rsid w:val="000061B1"/>
    <w:rsid w:val="000067BD"/>
    <w:rsid w:val="00006EA4"/>
    <w:rsid w:val="00010146"/>
    <w:rsid w:val="00010407"/>
    <w:rsid w:val="0001145A"/>
    <w:rsid w:val="00013DF2"/>
    <w:rsid w:val="00014F85"/>
    <w:rsid w:val="00016568"/>
    <w:rsid w:val="00016572"/>
    <w:rsid w:val="00025556"/>
    <w:rsid w:val="00025F89"/>
    <w:rsid w:val="000277B9"/>
    <w:rsid w:val="00033068"/>
    <w:rsid w:val="00033A5C"/>
    <w:rsid w:val="00034222"/>
    <w:rsid w:val="00034B1A"/>
    <w:rsid w:val="00042909"/>
    <w:rsid w:val="00046D8F"/>
    <w:rsid w:val="0005048D"/>
    <w:rsid w:val="00054565"/>
    <w:rsid w:val="00063022"/>
    <w:rsid w:val="00063025"/>
    <w:rsid w:val="000632BE"/>
    <w:rsid w:val="000636F2"/>
    <w:rsid w:val="00065004"/>
    <w:rsid w:val="0007085C"/>
    <w:rsid w:val="000723B3"/>
    <w:rsid w:val="000729FD"/>
    <w:rsid w:val="00081F06"/>
    <w:rsid w:val="00082487"/>
    <w:rsid w:val="00083D5A"/>
    <w:rsid w:val="00087D04"/>
    <w:rsid w:val="000943B6"/>
    <w:rsid w:val="00094EBD"/>
    <w:rsid w:val="000977CC"/>
    <w:rsid w:val="00097A7A"/>
    <w:rsid w:val="000A0855"/>
    <w:rsid w:val="000A0877"/>
    <w:rsid w:val="000A5768"/>
    <w:rsid w:val="000B28D6"/>
    <w:rsid w:val="000B2E26"/>
    <w:rsid w:val="000B575C"/>
    <w:rsid w:val="000B5B1F"/>
    <w:rsid w:val="000B6C18"/>
    <w:rsid w:val="000C03F2"/>
    <w:rsid w:val="000C05D9"/>
    <w:rsid w:val="000C3CE5"/>
    <w:rsid w:val="000C4866"/>
    <w:rsid w:val="000C6CA6"/>
    <w:rsid w:val="000D0092"/>
    <w:rsid w:val="000D4712"/>
    <w:rsid w:val="000E1F1F"/>
    <w:rsid w:val="000E20B1"/>
    <w:rsid w:val="000E3C7A"/>
    <w:rsid w:val="000E6B86"/>
    <w:rsid w:val="000F3AEC"/>
    <w:rsid w:val="000F6054"/>
    <w:rsid w:val="00102ABB"/>
    <w:rsid w:val="00106AF9"/>
    <w:rsid w:val="0011117D"/>
    <w:rsid w:val="00111D17"/>
    <w:rsid w:val="00113947"/>
    <w:rsid w:val="00123E3C"/>
    <w:rsid w:val="00124291"/>
    <w:rsid w:val="00124E53"/>
    <w:rsid w:val="001258A0"/>
    <w:rsid w:val="00125BF7"/>
    <w:rsid w:val="00127043"/>
    <w:rsid w:val="00130600"/>
    <w:rsid w:val="00132380"/>
    <w:rsid w:val="0013329C"/>
    <w:rsid w:val="0013468C"/>
    <w:rsid w:val="001412B0"/>
    <w:rsid w:val="00142E7F"/>
    <w:rsid w:val="00143E18"/>
    <w:rsid w:val="001477BC"/>
    <w:rsid w:val="0015450F"/>
    <w:rsid w:val="001562EC"/>
    <w:rsid w:val="00157DEA"/>
    <w:rsid w:val="00160810"/>
    <w:rsid w:val="00162419"/>
    <w:rsid w:val="00164023"/>
    <w:rsid w:val="00164578"/>
    <w:rsid w:val="00166CCD"/>
    <w:rsid w:val="00167050"/>
    <w:rsid w:val="00171A15"/>
    <w:rsid w:val="001729A3"/>
    <w:rsid w:val="001752E0"/>
    <w:rsid w:val="00181242"/>
    <w:rsid w:val="001816AD"/>
    <w:rsid w:val="0018186C"/>
    <w:rsid w:val="00184388"/>
    <w:rsid w:val="00184B32"/>
    <w:rsid w:val="00186806"/>
    <w:rsid w:val="001A016A"/>
    <w:rsid w:val="001A10E5"/>
    <w:rsid w:val="001A72AF"/>
    <w:rsid w:val="001A7300"/>
    <w:rsid w:val="001B053E"/>
    <w:rsid w:val="001B3C1C"/>
    <w:rsid w:val="001B5B68"/>
    <w:rsid w:val="001B5DE7"/>
    <w:rsid w:val="001B6AF8"/>
    <w:rsid w:val="001B6C6C"/>
    <w:rsid w:val="001C1B09"/>
    <w:rsid w:val="001C3D2D"/>
    <w:rsid w:val="001C4936"/>
    <w:rsid w:val="001C5858"/>
    <w:rsid w:val="001C5FE7"/>
    <w:rsid w:val="001C7FDF"/>
    <w:rsid w:val="001D11C0"/>
    <w:rsid w:val="001D26AB"/>
    <w:rsid w:val="001D730B"/>
    <w:rsid w:val="001E37A4"/>
    <w:rsid w:val="001E3860"/>
    <w:rsid w:val="001E3D95"/>
    <w:rsid w:val="001E6CAA"/>
    <w:rsid w:val="001E7328"/>
    <w:rsid w:val="001F0E83"/>
    <w:rsid w:val="001F242A"/>
    <w:rsid w:val="001F2FD5"/>
    <w:rsid w:val="001F395A"/>
    <w:rsid w:val="001F55EF"/>
    <w:rsid w:val="001F57E3"/>
    <w:rsid w:val="001F5E31"/>
    <w:rsid w:val="001F6579"/>
    <w:rsid w:val="001F6627"/>
    <w:rsid w:val="001F6A66"/>
    <w:rsid w:val="001F6B8D"/>
    <w:rsid w:val="001F6CB8"/>
    <w:rsid w:val="001F7579"/>
    <w:rsid w:val="001F7747"/>
    <w:rsid w:val="002002BD"/>
    <w:rsid w:val="00200455"/>
    <w:rsid w:val="002021A6"/>
    <w:rsid w:val="002038B2"/>
    <w:rsid w:val="00203BD1"/>
    <w:rsid w:val="00203D12"/>
    <w:rsid w:val="002066F9"/>
    <w:rsid w:val="0020778E"/>
    <w:rsid w:val="002109A7"/>
    <w:rsid w:val="00211ED3"/>
    <w:rsid w:val="002128A1"/>
    <w:rsid w:val="0021347E"/>
    <w:rsid w:val="002140C7"/>
    <w:rsid w:val="002141C7"/>
    <w:rsid w:val="00214A43"/>
    <w:rsid w:val="00214FE0"/>
    <w:rsid w:val="002207FE"/>
    <w:rsid w:val="00220C52"/>
    <w:rsid w:val="002302CC"/>
    <w:rsid w:val="002328F3"/>
    <w:rsid w:val="00234EF9"/>
    <w:rsid w:val="00237135"/>
    <w:rsid w:val="00240433"/>
    <w:rsid w:val="002422F6"/>
    <w:rsid w:val="00244785"/>
    <w:rsid w:val="00244787"/>
    <w:rsid w:val="00244B63"/>
    <w:rsid w:val="00244D8C"/>
    <w:rsid w:val="00244E73"/>
    <w:rsid w:val="00246056"/>
    <w:rsid w:val="00247039"/>
    <w:rsid w:val="002470CB"/>
    <w:rsid w:val="00253C71"/>
    <w:rsid w:val="00253FCE"/>
    <w:rsid w:val="00255667"/>
    <w:rsid w:val="0026083A"/>
    <w:rsid w:val="002621F8"/>
    <w:rsid w:val="00265F99"/>
    <w:rsid w:val="00270AA3"/>
    <w:rsid w:val="00271CA2"/>
    <w:rsid w:val="00275F6B"/>
    <w:rsid w:val="00282FBA"/>
    <w:rsid w:val="002830C3"/>
    <w:rsid w:val="002843DE"/>
    <w:rsid w:val="00285309"/>
    <w:rsid w:val="00290744"/>
    <w:rsid w:val="00292A31"/>
    <w:rsid w:val="002953B3"/>
    <w:rsid w:val="0029542F"/>
    <w:rsid w:val="002A169B"/>
    <w:rsid w:val="002A5D3E"/>
    <w:rsid w:val="002A67ED"/>
    <w:rsid w:val="002A7370"/>
    <w:rsid w:val="002B0C94"/>
    <w:rsid w:val="002B2609"/>
    <w:rsid w:val="002B5C33"/>
    <w:rsid w:val="002B70DD"/>
    <w:rsid w:val="002C0947"/>
    <w:rsid w:val="002C32C5"/>
    <w:rsid w:val="002C4EEC"/>
    <w:rsid w:val="002C5100"/>
    <w:rsid w:val="002D02D9"/>
    <w:rsid w:val="002D066E"/>
    <w:rsid w:val="002D0CFC"/>
    <w:rsid w:val="002D1077"/>
    <w:rsid w:val="002D1319"/>
    <w:rsid w:val="002D2C4A"/>
    <w:rsid w:val="002D36AD"/>
    <w:rsid w:val="002D3D5C"/>
    <w:rsid w:val="002D3F2E"/>
    <w:rsid w:val="002D3F47"/>
    <w:rsid w:val="002D418A"/>
    <w:rsid w:val="002D546B"/>
    <w:rsid w:val="002E0644"/>
    <w:rsid w:val="002E1158"/>
    <w:rsid w:val="002E169F"/>
    <w:rsid w:val="002E16F6"/>
    <w:rsid w:val="002E1B5E"/>
    <w:rsid w:val="002E3A84"/>
    <w:rsid w:val="002E6F6B"/>
    <w:rsid w:val="002E7C0F"/>
    <w:rsid w:val="002F082F"/>
    <w:rsid w:val="002F08A1"/>
    <w:rsid w:val="002F33E6"/>
    <w:rsid w:val="002F5740"/>
    <w:rsid w:val="002F7529"/>
    <w:rsid w:val="00301E7C"/>
    <w:rsid w:val="00306BC3"/>
    <w:rsid w:val="00312623"/>
    <w:rsid w:val="003207BE"/>
    <w:rsid w:val="00320999"/>
    <w:rsid w:val="003236CE"/>
    <w:rsid w:val="0032465A"/>
    <w:rsid w:val="00326D24"/>
    <w:rsid w:val="0033179D"/>
    <w:rsid w:val="0033243C"/>
    <w:rsid w:val="00333617"/>
    <w:rsid w:val="003401B0"/>
    <w:rsid w:val="00340D1B"/>
    <w:rsid w:val="003440DE"/>
    <w:rsid w:val="00344C93"/>
    <w:rsid w:val="00345FFA"/>
    <w:rsid w:val="0034609D"/>
    <w:rsid w:val="00351DA4"/>
    <w:rsid w:val="00354766"/>
    <w:rsid w:val="00355415"/>
    <w:rsid w:val="00357B40"/>
    <w:rsid w:val="003603FB"/>
    <w:rsid w:val="00362FDA"/>
    <w:rsid w:val="00364174"/>
    <w:rsid w:val="003650FF"/>
    <w:rsid w:val="0036680B"/>
    <w:rsid w:val="00366BA8"/>
    <w:rsid w:val="003706D3"/>
    <w:rsid w:val="003737EC"/>
    <w:rsid w:val="00373D4C"/>
    <w:rsid w:val="00374059"/>
    <w:rsid w:val="00375DF1"/>
    <w:rsid w:val="00376FF9"/>
    <w:rsid w:val="00377D0E"/>
    <w:rsid w:val="00380264"/>
    <w:rsid w:val="0038567E"/>
    <w:rsid w:val="003856D2"/>
    <w:rsid w:val="003862D5"/>
    <w:rsid w:val="00386592"/>
    <w:rsid w:val="00387ECE"/>
    <w:rsid w:val="00392157"/>
    <w:rsid w:val="00393BF3"/>
    <w:rsid w:val="00393F7A"/>
    <w:rsid w:val="003975C4"/>
    <w:rsid w:val="003A03AE"/>
    <w:rsid w:val="003A0566"/>
    <w:rsid w:val="003A223A"/>
    <w:rsid w:val="003A2C77"/>
    <w:rsid w:val="003A2DB2"/>
    <w:rsid w:val="003A330D"/>
    <w:rsid w:val="003A59F2"/>
    <w:rsid w:val="003A67BF"/>
    <w:rsid w:val="003A79FE"/>
    <w:rsid w:val="003B1146"/>
    <w:rsid w:val="003B464D"/>
    <w:rsid w:val="003B4A5A"/>
    <w:rsid w:val="003B4BCC"/>
    <w:rsid w:val="003B4DB1"/>
    <w:rsid w:val="003B790E"/>
    <w:rsid w:val="003B7AD4"/>
    <w:rsid w:val="003C085B"/>
    <w:rsid w:val="003C0957"/>
    <w:rsid w:val="003C1AAD"/>
    <w:rsid w:val="003C2995"/>
    <w:rsid w:val="003C2A86"/>
    <w:rsid w:val="003C438C"/>
    <w:rsid w:val="003C6763"/>
    <w:rsid w:val="003C708A"/>
    <w:rsid w:val="003D0BD7"/>
    <w:rsid w:val="003D1454"/>
    <w:rsid w:val="003D228A"/>
    <w:rsid w:val="003D2580"/>
    <w:rsid w:val="003D2A33"/>
    <w:rsid w:val="003D3189"/>
    <w:rsid w:val="003D4493"/>
    <w:rsid w:val="003D6996"/>
    <w:rsid w:val="003D78BE"/>
    <w:rsid w:val="003D7BBC"/>
    <w:rsid w:val="003E14ED"/>
    <w:rsid w:val="003E15B7"/>
    <w:rsid w:val="003E2664"/>
    <w:rsid w:val="003E2FFE"/>
    <w:rsid w:val="003E3373"/>
    <w:rsid w:val="003E3B87"/>
    <w:rsid w:val="003E537F"/>
    <w:rsid w:val="003E5C54"/>
    <w:rsid w:val="003E7930"/>
    <w:rsid w:val="003F4C42"/>
    <w:rsid w:val="004008A7"/>
    <w:rsid w:val="00406E0B"/>
    <w:rsid w:val="0041051D"/>
    <w:rsid w:val="004131DB"/>
    <w:rsid w:val="004135FC"/>
    <w:rsid w:val="00414842"/>
    <w:rsid w:val="00416896"/>
    <w:rsid w:val="00416D52"/>
    <w:rsid w:val="00420843"/>
    <w:rsid w:val="00420D38"/>
    <w:rsid w:val="00422E5D"/>
    <w:rsid w:val="00424AAB"/>
    <w:rsid w:val="00424E69"/>
    <w:rsid w:val="0042700D"/>
    <w:rsid w:val="00427B39"/>
    <w:rsid w:val="004307DB"/>
    <w:rsid w:val="00433F89"/>
    <w:rsid w:val="0043534F"/>
    <w:rsid w:val="00435448"/>
    <w:rsid w:val="004370B9"/>
    <w:rsid w:val="00440E79"/>
    <w:rsid w:val="004435A3"/>
    <w:rsid w:val="00446ADC"/>
    <w:rsid w:val="004545EB"/>
    <w:rsid w:val="00456234"/>
    <w:rsid w:val="00456F03"/>
    <w:rsid w:val="004618B6"/>
    <w:rsid w:val="00463860"/>
    <w:rsid w:val="00463A9E"/>
    <w:rsid w:val="004641A0"/>
    <w:rsid w:val="00465CE9"/>
    <w:rsid w:val="00475A20"/>
    <w:rsid w:val="00476B9D"/>
    <w:rsid w:val="0047779D"/>
    <w:rsid w:val="00480AA5"/>
    <w:rsid w:val="00480DF9"/>
    <w:rsid w:val="00482527"/>
    <w:rsid w:val="004860D4"/>
    <w:rsid w:val="00494F30"/>
    <w:rsid w:val="00496264"/>
    <w:rsid w:val="004A2086"/>
    <w:rsid w:val="004A3429"/>
    <w:rsid w:val="004A59F5"/>
    <w:rsid w:val="004A749A"/>
    <w:rsid w:val="004B0322"/>
    <w:rsid w:val="004B164E"/>
    <w:rsid w:val="004B59D5"/>
    <w:rsid w:val="004B5C41"/>
    <w:rsid w:val="004B622E"/>
    <w:rsid w:val="004B7AC3"/>
    <w:rsid w:val="004C0713"/>
    <w:rsid w:val="004C1915"/>
    <w:rsid w:val="004C22D2"/>
    <w:rsid w:val="004C3E46"/>
    <w:rsid w:val="004C5922"/>
    <w:rsid w:val="004D0AE1"/>
    <w:rsid w:val="004D165B"/>
    <w:rsid w:val="004D1722"/>
    <w:rsid w:val="004D3D6C"/>
    <w:rsid w:val="004D47D4"/>
    <w:rsid w:val="004D682A"/>
    <w:rsid w:val="004D79CB"/>
    <w:rsid w:val="004E1CBF"/>
    <w:rsid w:val="004E4D08"/>
    <w:rsid w:val="004E61E8"/>
    <w:rsid w:val="004E658F"/>
    <w:rsid w:val="004E6D1A"/>
    <w:rsid w:val="004F2318"/>
    <w:rsid w:val="004F5692"/>
    <w:rsid w:val="00502382"/>
    <w:rsid w:val="005034D7"/>
    <w:rsid w:val="00503B70"/>
    <w:rsid w:val="00504004"/>
    <w:rsid w:val="0050598B"/>
    <w:rsid w:val="00505C07"/>
    <w:rsid w:val="00507637"/>
    <w:rsid w:val="005124ED"/>
    <w:rsid w:val="0051267B"/>
    <w:rsid w:val="005156FE"/>
    <w:rsid w:val="00516809"/>
    <w:rsid w:val="0051725A"/>
    <w:rsid w:val="005216F1"/>
    <w:rsid w:val="00524326"/>
    <w:rsid w:val="00526DE7"/>
    <w:rsid w:val="005272FB"/>
    <w:rsid w:val="0053056D"/>
    <w:rsid w:val="0053332C"/>
    <w:rsid w:val="00535B68"/>
    <w:rsid w:val="0053725D"/>
    <w:rsid w:val="0054107C"/>
    <w:rsid w:val="005422E8"/>
    <w:rsid w:val="00543ADE"/>
    <w:rsid w:val="005451AE"/>
    <w:rsid w:val="00550DB2"/>
    <w:rsid w:val="00552B6F"/>
    <w:rsid w:val="005546CC"/>
    <w:rsid w:val="00560A12"/>
    <w:rsid w:val="00566220"/>
    <w:rsid w:val="0057083E"/>
    <w:rsid w:val="0057189B"/>
    <w:rsid w:val="005744F2"/>
    <w:rsid w:val="00575D94"/>
    <w:rsid w:val="00576F95"/>
    <w:rsid w:val="0058428C"/>
    <w:rsid w:val="00585B80"/>
    <w:rsid w:val="00586A06"/>
    <w:rsid w:val="005874CB"/>
    <w:rsid w:val="005879C1"/>
    <w:rsid w:val="00592374"/>
    <w:rsid w:val="00594F26"/>
    <w:rsid w:val="00595B31"/>
    <w:rsid w:val="00595EFC"/>
    <w:rsid w:val="00595F7D"/>
    <w:rsid w:val="005977A8"/>
    <w:rsid w:val="005A2885"/>
    <w:rsid w:val="005A5A5B"/>
    <w:rsid w:val="005B1A98"/>
    <w:rsid w:val="005B1E8A"/>
    <w:rsid w:val="005B7AFA"/>
    <w:rsid w:val="005C0A57"/>
    <w:rsid w:val="005C1360"/>
    <w:rsid w:val="005C160D"/>
    <w:rsid w:val="005C6C3E"/>
    <w:rsid w:val="005D0637"/>
    <w:rsid w:val="005D2478"/>
    <w:rsid w:val="005D3C11"/>
    <w:rsid w:val="005D3F60"/>
    <w:rsid w:val="005D5270"/>
    <w:rsid w:val="005D7F1F"/>
    <w:rsid w:val="005E2A52"/>
    <w:rsid w:val="005E33D6"/>
    <w:rsid w:val="005E3C53"/>
    <w:rsid w:val="005E5455"/>
    <w:rsid w:val="005E70CD"/>
    <w:rsid w:val="005E754E"/>
    <w:rsid w:val="005E78EC"/>
    <w:rsid w:val="005F061D"/>
    <w:rsid w:val="005F2176"/>
    <w:rsid w:val="005F2217"/>
    <w:rsid w:val="005F7321"/>
    <w:rsid w:val="006022F3"/>
    <w:rsid w:val="006027E7"/>
    <w:rsid w:val="0060584F"/>
    <w:rsid w:val="00605C11"/>
    <w:rsid w:val="00607B9D"/>
    <w:rsid w:val="00611136"/>
    <w:rsid w:val="006162AF"/>
    <w:rsid w:val="00616B2C"/>
    <w:rsid w:val="00617261"/>
    <w:rsid w:val="00620C9B"/>
    <w:rsid w:val="00622706"/>
    <w:rsid w:val="006252B3"/>
    <w:rsid w:val="00625A93"/>
    <w:rsid w:val="00626CE8"/>
    <w:rsid w:val="00626FF0"/>
    <w:rsid w:val="006332E5"/>
    <w:rsid w:val="006335BB"/>
    <w:rsid w:val="0063389E"/>
    <w:rsid w:val="00637092"/>
    <w:rsid w:val="00640B9F"/>
    <w:rsid w:val="00642324"/>
    <w:rsid w:val="006432ED"/>
    <w:rsid w:val="00644280"/>
    <w:rsid w:val="00646137"/>
    <w:rsid w:val="006509FF"/>
    <w:rsid w:val="006517CA"/>
    <w:rsid w:val="00651E45"/>
    <w:rsid w:val="00652100"/>
    <w:rsid w:val="0065324C"/>
    <w:rsid w:val="006559B5"/>
    <w:rsid w:val="00656CF9"/>
    <w:rsid w:val="00662151"/>
    <w:rsid w:val="00665EE2"/>
    <w:rsid w:val="00674412"/>
    <w:rsid w:val="00674A1F"/>
    <w:rsid w:val="00674C96"/>
    <w:rsid w:val="006766C5"/>
    <w:rsid w:val="006773FA"/>
    <w:rsid w:val="00681182"/>
    <w:rsid w:val="00681E8C"/>
    <w:rsid w:val="006835D8"/>
    <w:rsid w:val="006839AE"/>
    <w:rsid w:val="006852F6"/>
    <w:rsid w:val="00685C5E"/>
    <w:rsid w:val="00692FF7"/>
    <w:rsid w:val="00693CC3"/>
    <w:rsid w:val="00693FF8"/>
    <w:rsid w:val="006959BB"/>
    <w:rsid w:val="00696C51"/>
    <w:rsid w:val="00697302"/>
    <w:rsid w:val="00697698"/>
    <w:rsid w:val="006A3435"/>
    <w:rsid w:val="006A529C"/>
    <w:rsid w:val="006A5FDB"/>
    <w:rsid w:val="006A6D69"/>
    <w:rsid w:val="006B0B28"/>
    <w:rsid w:val="006B1234"/>
    <w:rsid w:val="006B15BB"/>
    <w:rsid w:val="006B1797"/>
    <w:rsid w:val="006B2082"/>
    <w:rsid w:val="006B41A2"/>
    <w:rsid w:val="006B44D7"/>
    <w:rsid w:val="006B557C"/>
    <w:rsid w:val="006B6C67"/>
    <w:rsid w:val="006C06F9"/>
    <w:rsid w:val="006C4751"/>
    <w:rsid w:val="006D20BF"/>
    <w:rsid w:val="006D21AC"/>
    <w:rsid w:val="006D43FF"/>
    <w:rsid w:val="006D45F8"/>
    <w:rsid w:val="006D491C"/>
    <w:rsid w:val="006D61DF"/>
    <w:rsid w:val="006D770D"/>
    <w:rsid w:val="006E0356"/>
    <w:rsid w:val="006E2FD8"/>
    <w:rsid w:val="006E4112"/>
    <w:rsid w:val="006E4231"/>
    <w:rsid w:val="006E5C83"/>
    <w:rsid w:val="006E5F8E"/>
    <w:rsid w:val="006E63C4"/>
    <w:rsid w:val="006F29CC"/>
    <w:rsid w:val="006F3D10"/>
    <w:rsid w:val="006F43CD"/>
    <w:rsid w:val="006F5EDF"/>
    <w:rsid w:val="006F69F0"/>
    <w:rsid w:val="007006FF"/>
    <w:rsid w:val="00703C10"/>
    <w:rsid w:val="0070414C"/>
    <w:rsid w:val="00706370"/>
    <w:rsid w:val="00707019"/>
    <w:rsid w:val="00707E68"/>
    <w:rsid w:val="00710807"/>
    <w:rsid w:val="00712911"/>
    <w:rsid w:val="007155D6"/>
    <w:rsid w:val="00724DCD"/>
    <w:rsid w:val="00727DD8"/>
    <w:rsid w:val="00732549"/>
    <w:rsid w:val="00732A99"/>
    <w:rsid w:val="007332C5"/>
    <w:rsid w:val="00734620"/>
    <w:rsid w:val="00734625"/>
    <w:rsid w:val="007347C2"/>
    <w:rsid w:val="0073568D"/>
    <w:rsid w:val="0073662F"/>
    <w:rsid w:val="00740D19"/>
    <w:rsid w:val="00740EA5"/>
    <w:rsid w:val="0074307D"/>
    <w:rsid w:val="007439A1"/>
    <w:rsid w:val="00744CD6"/>
    <w:rsid w:val="00745775"/>
    <w:rsid w:val="0074625B"/>
    <w:rsid w:val="00751A1F"/>
    <w:rsid w:val="00754ABD"/>
    <w:rsid w:val="00756713"/>
    <w:rsid w:val="00757060"/>
    <w:rsid w:val="00764126"/>
    <w:rsid w:val="0076543A"/>
    <w:rsid w:val="007658B7"/>
    <w:rsid w:val="007658DC"/>
    <w:rsid w:val="00765B7F"/>
    <w:rsid w:val="00765DCA"/>
    <w:rsid w:val="007672C4"/>
    <w:rsid w:val="00771B40"/>
    <w:rsid w:val="00772C12"/>
    <w:rsid w:val="00773ACE"/>
    <w:rsid w:val="00775388"/>
    <w:rsid w:val="00775AD7"/>
    <w:rsid w:val="00776B07"/>
    <w:rsid w:val="00777981"/>
    <w:rsid w:val="00780BEF"/>
    <w:rsid w:val="007838A3"/>
    <w:rsid w:val="00787C60"/>
    <w:rsid w:val="00790F6F"/>
    <w:rsid w:val="00792043"/>
    <w:rsid w:val="0079374C"/>
    <w:rsid w:val="0079443D"/>
    <w:rsid w:val="007A08B2"/>
    <w:rsid w:val="007A189E"/>
    <w:rsid w:val="007A3F60"/>
    <w:rsid w:val="007A42D6"/>
    <w:rsid w:val="007A483F"/>
    <w:rsid w:val="007A4B6B"/>
    <w:rsid w:val="007A5DAA"/>
    <w:rsid w:val="007A6385"/>
    <w:rsid w:val="007A65B9"/>
    <w:rsid w:val="007B0266"/>
    <w:rsid w:val="007B2E77"/>
    <w:rsid w:val="007B5114"/>
    <w:rsid w:val="007B5F44"/>
    <w:rsid w:val="007C2A93"/>
    <w:rsid w:val="007C69C5"/>
    <w:rsid w:val="007D0175"/>
    <w:rsid w:val="007D2965"/>
    <w:rsid w:val="007D2FAF"/>
    <w:rsid w:val="007D3BDF"/>
    <w:rsid w:val="007D42DD"/>
    <w:rsid w:val="007E3472"/>
    <w:rsid w:val="007E51D8"/>
    <w:rsid w:val="007F1648"/>
    <w:rsid w:val="007F20D3"/>
    <w:rsid w:val="007F3FF7"/>
    <w:rsid w:val="007F540F"/>
    <w:rsid w:val="007F7372"/>
    <w:rsid w:val="00800B29"/>
    <w:rsid w:val="00801E0B"/>
    <w:rsid w:val="008038C8"/>
    <w:rsid w:val="008056ED"/>
    <w:rsid w:val="00807C75"/>
    <w:rsid w:val="00814B55"/>
    <w:rsid w:val="008160E2"/>
    <w:rsid w:val="00816396"/>
    <w:rsid w:val="008200A7"/>
    <w:rsid w:val="00820B76"/>
    <w:rsid w:val="0082186B"/>
    <w:rsid w:val="00823010"/>
    <w:rsid w:val="00824156"/>
    <w:rsid w:val="00826696"/>
    <w:rsid w:val="00826DDA"/>
    <w:rsid w:val="008315A3"/>
    <w:rsid w:val="0083268B"/>
    <w:rsid w:val="00832A59"/>
    <w:rsid w:val="00836438"/>
    <w:rsid w:val="00840499"/>
    <w:rsid w:val="00842464"/>
    <w:rsid w:val="008432F1"/>
    <w:rsid w:val="008451E7"/>
    <w:rsid w:val="00845776"/>
    <w:rsid w:val="00845D30"/>
    <w:rsid w:val="00846262"/>
    <w:rsid w:val="008472DF"/>
    <w:rsid w:val="00847BC1"/>
    <w:rsid w:val="00850E1E"/>
    <w:rsid w:val="008528B8"/>
    <w:rsid w:val="00852FB5"/>
    <w:rsid w:val="00855248"/>
    <w:rsid w:val="00856C5E"/>
    <w:rsid w:val="0086071A"/>
    <w:rsid w:val="008610A4"/>
    <w:rsid w:val="0086252A"/>
    <w:rsid w:val="00863B4D"/>
    <w:rsid w:val="0087015B"/>
    <w:rsid w:val="00874940"/>
    <w:rsid w:val="008751D4"/>
    <w:rsid w:val="00875833"/>
    <w:rsid w:val="00877FCC"/>
    <w:rsid w:val="00880711"/>
    <w:rsid w:val="00880CF5"/>
    <w:rsid w:val="0088412B"/>
    <w:rsid w:val="00884920"/>
    <w:rsid w:val="00887309"/>
    <w:rsid w:val="00891619"/>
    <w:rsid w:val="00893093"/>
    <w:rsid w:val="0089345A"/>
    <w:rsid w:val="008A1E06"/>
    <w:rsid w:val="008A280E"/>
    <w:rsid w:val="008A5161"/>
    <w:rsid w:val="008A5CA8"/>
    <w:rsid w:val="008A5E4F"/>
    <w:rsid w:val="008A6763"/>
    <w:rsid w:val="008B4658"/>
    <w:rsid w:val="008B4C30"/>
    <w:rsid w:val="008B51B6"/>
    <w:rsid w:val="008B59A9"/>
    <w:rsid w:val="008C0F25"/>
    <w:rsid w:val="008C147A"/>
    <w:rsid w:val="008C18CF"/>
    <w:rsid w:val="008C566C"/>
    <w:rsid w:val="008C7C87"/>
    <w:rsid w:val="008D1C1A"/>
    <w:rsid w:val="008D5069"/>
    <w:rsid w:val="008D5844"/>
    <w:rsid w:val="008D76C5"/>
    <w:rsid w:val="008E031F"/>
    <w:rsid w:val="008E06D3"/>
    <w:rsid w:val="008E104B"/>
    <w:rsid w:val="008E56DC"/>
    <w:rsid w:val="008E5CDC"/>
    <w:rsid w:val="008E652B"/>
    <w:rsid w:val="008E7430"/>
    <w:rsid w:val="008F06C4"/>
    <w:rsid w:val="008F174D"/>
    <w:rsid w:val="008F2EE5"/>
    <w:rsid w:val="008F48BA"/>
    <w:rsid w:val="008F73DB"/>
    <w:rsid w:val="008F77C7"/>
    <w:rsid w:val="00900516"/>
    <w:rsid w:val="00901122"/>
    <w:rsid w:val="0090394F"/>
    <w:rsid w:val="009049BD"/>
    <w:rsid w:val="00905420"/>
    <w:rsid w:val="00905887"/>
    <w:rsid w:val="0090694B"/>
    <w:rsid w:val="009127D8"/>
    <w:rsid w:val="00914146"/>
    <w:rsid w:val="00914901"/>
    <w:rsid w:val="00914FC8"/>
    <w:rsid w:val="009174E3"/>
    <w:rsid w:val="00920855"/>
    <w:rsid w:val="00921174"/>
    <w:rsid w:val="00921570"/>
    <w:rsid w:val="00923AA1"/>
    <w:rsid w:val="00926192"/>
    <w:rsid w:val="00931C88"/>
    <w:rsid w:val="009325D2"/>
    <w:rsid w:val="009377A5"/>
    <w:rsid w:val="00940982"/>
    <w:rsid w:val="00942052"/>
    <w:rsid w:val="009426EA"/>
    <w:rsid w:val="009429F6"/>
    <w:rsid w:val="00943CEF"/>
    <w:rsid w:val="009466F0"/>
    <w:rsid w:val="00951492"/>
    <w:rsid w:val="009527DD"/>
    <w:rsid w:val="00952815"/>
    <w:rsid w:val="009538AA"/>
    <w:rsid w:val="0095747E"/>
    <w:rsid w:val="00963FC4"/>
    <w:rsid w:val="00964CA7"/>
    <w:rsid w:val="009665C3"/>
    <w:rsid w:val="00971CBA"/>
    <w:rsid w:val="00975326"/>
    <w:rsid w:val="00977D8D"/>
    <w:rsid w:val="00981C55"/>
    <w:rsid w:val="0098391F"/>
    <w:rsid w:val="009845FF"/>
    <w:rsid w:val="009872F4"/>
    <w:rsid w:val="00987F6A"/>
    <w:rsid w:val="00987FD2"/>
    <w:rsid w:val="00990C38"/>
    <w:rsid w:val="00990F86"/>
    <w:rsid w:val="00993BBC"/>
    <w:rsid w:val="00994463"/>
    <w:rsid w:val="00994710"/>
    <w:rsid w:val="00994A47"/>
    <w:rsid w:val="00995781"/>
    <w:rsid w:val="00995DEE"/>
    <w:rsid w:val="00996633"/>
    <w:rsid w:val="00997F64"/>
    <w:rsid w:val="009A06B4"/>
    <w:rsid w:val="009A2A86"/>
    <w:rsid w:val="009A41B1"/>
    <w:rsid w:val="009A4885"/>
    <w:rsid w:val="009A5753"/>
    <w:rsid w:val="009A5FF8"/>
    <w:rsid w:val="009B1550"/>
    <w:rsid w:val="009B16C7"/>
    <w:rsid w:val="009B52B8"/>
    <w:rsid w:val="009B5DB5"/>
    <w:rsid w:val="009B6175"/>
    <w:rsid w:val="009B6AD4"/>
    <w:rsid w:val="009C3C88"/>
    <w:rsid w:val="009C3D34"/>
    <w:rsid w:val="009C3D74"/>
    <w:rsid w:val="009C3E90"/>
    <w:rsid w:val="009C3F27"/>
    <w:rsid w:val="009C420A"/>
    <w:rsid w:val="009C6A6E"/>
    <w:rsid w:val="009C73DD"/>
    <w:rsid w:val="009D08BB"/>
    <w:rsid w:val="009D117C"/>
    <w:rsid w:val="009D2292"/>
    <w:rsid w:val="009D2706"/>
    <w:rsid w:val="009D27D9"/>
    <w:rsid w:val="009D32E5"/>
    <w:rsid w:val="009D575A"/>
    <w:rsid w:val="009E0B2C"/>
    <w:rsid w:val="009E33C3"/>
    <w:rsid w:val="009E6DBE"/>
    <w:rsid w:val="009F01AA"/>
    <w:rsid w:val="009F0C6A"/>
    <w:rsid w:val="009F0E22"/>
    <w:rsid w:val="009F155B"/>
    <w:rsid w:val="009F2540"/>
    <w:rsid w:val="009F386F"/>
    <w:rsid w:val="009F39EC"/>
    <w:rsid w:val="009F7B3B"/>
    <w:rsid w:val="00A00F7E"/>
    <w:rsid w:val="00A01395"/>
    <w:rsid w:val="00A01627"/>
    <w:rsid w:val="00A0399F"/>
    <w:rsid w:val="00A04D3B"/>
    <w:rsid w:val="00A10FBD"/>
    <w:rsid w:val="00A1556D"/>
    <w:rsid w:val="00A16015"/>
    <w:rsid w:val="00A22796"/>
    <w:rsid w:val="00A229E6"/>
    <w:rsid w:val="00A237EA"/>
    <w:rsid w:val="00A33A61"/>
    <w:rsid w:val="00A349AA"/>
    <w:rsid w:val="00A34D6F"/>
    <w:rsid w:val="00A37744"/>
    <w:rsid w:val="00A43FD4"/>
    <w:rsid w:val="00A44373"/>
    <w:rsid w:val="00A445E8"/>
    <w:rsid w:val="00A44A80"/>
    <w:rsid w:val="00A45858"/>
    <w:rsid w:val="00A46068"/>
    <w:rsid w:val="00A46308"/>
    <w:rsid w:val="00A51D13"/>
    <w:rsid w:val="00A522A0"/>
    <w:rsid w:val="00A5513A"/>
    <w:rsid w:val="00A57782"/>
    <w:rsid w:val="00A627A9"/>
    <w:rsid w:val="00A62CA0"/>
    <w:rsid w:val="00A6383B"/>
    <w:rsid w:val="00A63DE3"/>
    <w:rsid w:val="00A6400E"/>
    <w:rsid w:val="00A640FC"/>
    <w:rsid w:val="00A6548D"/>
    <w:rsid w:val="00A70351"/>
    <w:rsid w:val="00A70656"/>
    <w:rsid w:val="00A71148"/>
    <w:rsid w:val="00A71CD5"/>
    <w:rsid w:val="00A743ED"/>
    <w:rsid w:val="00A7482C"/>
    <w:rsid w:val="00A75375"/>
    <w:rsid w:val="00A75C2B"/>
    <w:rsid w:val="00A81C92"/>
    <w:rsid w:val="00A8322D"/>
    <w:rsid w:val="00A83945"/>
    <w:rsid w:val="00A86063"/>
    <w:rsid w:val="00A87C55"/>
    <w:rsid w:val="00A903F7"/>
    <w:rsid w:val="00A91530"/>
    <w:rsid w:val="00A923C0"/>
    <w:rsid w:val="00A928AF"/>
    <w:rsid w:val="00A9403B"/>
    <w:rsid w:val="00A94ADC"/>
    <w:rsid w:val="00A95027"/>
    <w:rsid w:val="00A9742D"/>
    <w:rsid w:val="00AA1FFE"/>
    <w:rsid w:val="00AA2830"/>
    <w:rsid w:val="00AA6860"/>
    <w:rsid w:val="00AB167D"/>
    <w:rsid w:val="00AB5152"/>
    <w:rsid w:val="00AC1032"/>
    <w:rsid w:val="00AC224C"/>
    <w:rsid w:val="00AC4263"/>
    <w:rsid w:val="00AC5717"/>
    <w:rsid w:val="00AC5B83"/>
    <w:rsid w:val="00AC5BAC"/>
    <w:rsid w:val="00AC5BAF"/>
    <w:rsid w:val="00AC7C64"/>
    <w:rsid w:val="00AD14B8"/>
    <w:rsid w:val="00AD20E6"/>
    <w:rsid w:val="00AD4E50"/>
    <w:rsid w:val="00AD6DAB"/>
    <w:rsid w:val="00AE025E"/>
    <w:rsid w:val="00AE09C0"/>
    <w:rsid w:val="00AE1261"/>
    <w:rsid w:val="00AE1CBD"/>
    <w:rsid w:val="00AE3F82"/>
    <w:rsid w:val="00AE45EC"/>
    <w:rsid w:val="00AE6513"/>
    <w:rsid w:val="00AE67F1"/>
    <w:rsid w:val="00AE7A53"/>
    <w:rsid w:val="00AF1D4F"/>
    <w:rsid w:val="00AF2C15"/>
    <w:rsid w:val="00AF3A5C"/>
    <w:rsid w:val="00AF5053"/>
    <w:rsid w:val="00AF7561"/>
    <w:rsid w:val="00B016D7"/>
    <w:rsid w:val="00B0392D"/>
    <w:rsid w:val="00B0490A"/>
    <w:rsid w:val="00B06132"/>
    <w:rsid w:val="00B06258"/>
    <w:rsid w:val="00B10B7C"/>
    <w:rsid w:val="00B12BED"/>
    <w:rsid w:val="00B12ECF"/>
    <w:rsid w:val="00B154A9"/>
    <w:rsid w:val="00B207B3"/>
    <w:rsid w:val="00B207BD"/>
    <w:rsid w:val="00B2132D"/>
    <w:rsid w:val="00B21863"/>
    <w:rsid w:val="00B21A88"/>
    <w:rsid w:val="00B24820"/>
    <w:rsid w:val="00B264F1"/>
    <w:rsid w:val="00B27183"/>
    <w:rsid w:val="00B3167F"/>
    <w:rsid w:val="00B31982"/>
    <w:rsid w:val="00B32688"/>
    <w:rsid w:val="00B37CC6"/>
    <w:rsid w:val="00B41E7C"/>
    <w:rsid w:val="00B43ED0"/>
    <w:rsid w:val="00B508E8"/>
    <w:rsid w:val="00B52E01"/>
    <w:rsid w:val="00B535C5"/>
    <w:rsid w:val="00B56419"/>
    <w:rsid w:val="00B608C2"/>
    <w:rsid w:val="00B6359F"/>
    <w:rsid w:val="00B63C88"/>
    <w:rsid w:val="00B64B0E"/>
    <w:rsid w:val="00B663FC"/>
    <w:rsid w:val="00B71B0B"/>
    <w:rsid w:val="00B72FA1"/>
    <w:rsid w:val="00B743D1"/>
    <w:rsid w:val="00B74DE9"/>
    <w:rsid w:val="00B762F4"/>
    <w:rsid w:val="00B76BFA"/>
    <w:rsid w:val="00B7784A"/>
    <w:rsid w:val="00B80DDF"/>
    <w:rsid w:val="00B818A2"/>
    <w:rsid w:val="00B93B31"/>
    <w:rsid w:val="00BA10E0"/>
    <w:rsid w:val="00BA2A48"/>
    <w:rsid w:val="00BA4348"/>
    <w:rsid w:val="00BA5300"/>
    <w:rsid w:val="00BA5377"/>
    <w:rsid w:val="00BA6C53"/>
    <w:rsid w:val="00BB12A8"/>
    <w:rsid w:val="00BB19FC"/>
    <w:rsid w:val="00BB400D"/>
    <w:rsid w:val="00BB59BB"/>
    <w:rsid w:val="00BB6FDE"/>
    <w:rsid w:val="00BB7EAF"/>
    <w:rsid w:val="00BC0CF9"/>
    <w:rsid w:val="00BC1725"/>
    <w:rsid w:val="00BC2C34"/>
    <w:rsid w:val="00BC2F66"/>
    <w:rsid w:val="00BC2FA1"/>
    <w:rsid w:val="00BC5041"/>
    <w:rsid w:val="00BC57E6"/>
    <w:rsid w:val="00BD2492"/>
    <w:rsid w:val="00BD2819"/>
    <w:rsid w:val="00BD4707"/>
    <w:rsid w:val="00BD4C14"/>
    <w:rsid w:val="00BD669E"/>
    <w:rsid w:val="00BE0332"/>
    <w:rsid w:val="00BE1E12"/>
    <w:rsid w:val="00BE45CF"/>
    <w:rsid w:val="00BE6796"/>
    <w:rsid w:val="00BE7927"/>
    <w:rsid w:val="00BF0CB8"/>
    <w:rsid w:val="00BF1098"/>
    <w:rsid w:val="00BF1F5A"/>
    <w:rsid w:val="00BF2008"/>
    <w:rsid w:val="00BF3137"/>
    <w:rsid w:val="00BF34C4"/>
    <w:rsid w:val="00BF49FE"/>
    <w:rsid w:val="00BF6905"/>
    <w:rsid w:val="00BF6972"/>
    <w:rsid w:val="00C00877"/>
    <w:rsid w:val="00C01398"/>
    <w:rsid w:val="00C042DA"/>
    <w:rsid w:val="00C0463B"/>
    <w:rsid w:val="00C048AD"/>
    <w:rsid w:val="00C050BC"/>
    <w:rsid w:val="00C057FD"/>
    <w:rsid w:val="00C0665E"/>
    <w:rsid w:val="00C11CE3"/>
    <w:rsid w:val="00C138B4"/>
    <w:rsid w:val="00C13F7C"/>
    <w:rsid w:val="00C140A6"/>
    <w:rsid w:val="00C14CD4"/>
    <w:rsid w:val="00C15AA5"/>
    <w:rsid w:val="00C21BC6"/>
    <w:rsid w:val="00C21DB7"/>
    <w:rsid w:val="00C22ABF"/>
    <w:rsid w:val="00C22EAD"/>
    <w:rsid w:val="00C30606"/>
    <w:rsid w:val="00C31C1D"/>
    <w:rsid w:val="00C3273E"/>
    <w:rsid w:val="00C360EB"/>
    <w:rsid w:val="00C47017"/>
    <w:rsid w:val="00C50271"/>
    <w:rsid w:val="00C516A5"/>
    <w:rsid w:val="00C519EE"/>
    <w:rsid w:val="00C52574"/>
    <w:rsid w:val="00C526D5"/>
    <w:rsid w:val="00C527F6"/>
    <w:rsid w:val="00C5467B"/>
    <w:rsid w:val="00C55306"/>
    <w:rsid w:val="00C56937"/>
    <w:rsid w:val="00C572F7"/>
    <w:rsid w:val="00C577E5"/>
    <w:rsid w:val="00C631AE"/>
    <w:rsid w:val="00C63556"/>
    <w:rsid w:val="00C63754"/>
    <w:rsid w:val="00C64A69"/>
    <w:rsid w:val="00C65FEC"/>
    <w:rsid w:val="00C70678"/>
    <w:rsid w:val="00C75B9D"/>
    <w:rsid w:val="00C75DFE"/>
    <w:rsid w:val="00C75E58"/>
    <w:rsid w:val="00C7643D"/>
    <w:rsid w:val="00C8089D"/>
    <w:rsid w:val="00C84374"/>
    <w:rsid w:val="00C84DBA"/>
    <w:rsid w:val="00C8520E"/>
    <w:rsid w:val="00C8738D"/>
    <w:rsid w:val="00C906BA"/>
    <w:rsid w:val="00C921FD"/>
    <w:rsid w:val="00C92E0F"/>
    <w:rsid w:val="00C943CB"/>
    <w:rsid w:val="00C9497C"/>
    <w:rsid w:val="00C956D8"/>
    <w:rsid w:val="00C968E6"/>
    <w:rsid w:val="00C97509"/>
    <w:rsid w:val="00CA035F"/>
    <w:rsid w:val="00CA25DD"/>
    <w:rsid w:val="00CA3F31"/>
    <w:rsid w:val="00CA72D3"/>
    <w:rsid w:val="00CB05F8"/>
    <w:rsid w:val="00CB46E3"/>
    <w:rsid w:val="00CB608B"/>
    <w:rsid w:val="00CB73FD"/>
    <w:rsid w:val="00CC04C1"/>
    <w:rsid w:val="00CC3908"/>
    <w:rsid w:val="00CC3CF8"/>
    <w:rsid w:val="00CC5ED5"/>
    <w:rsid w:val="00CD04B7"/>
    <w:rsid w:val="00CD2036"/>
    <w:rsid w:val="00CD2698"/>
    <w:rsid w:val="00CD310A"/>
    <w:rsid w:val="00CD38D4"/>
    <w:rsid w:val="00CD5586"/>
    <w:rsid w:val="00CD594C"/>
    <w:rsid w:val="00CD61F0"/>
    <w:rsid w:val="00CD64F9"/>
    <w:rsid w:val="00CD723D"/>
    <w:rsid w:val="00CD75D9"/>
    <w:rsid w:val="00CE3756"/>
    <w:rsid w:val="00CE4537"/>
    <w:rsid w:val="00CE5AD1"/>
    <w:rsid w:val="00CE5D2B"/>
    <w:rsid w:val="00CE65FA"/>
    <w:rsid w:val="00CE7375"/>
    <w:rsid w:val="00CF4354"/>
    <w:rsid w:val="00CF535A"/>
    <w:rsid w:val="00CF670F"/>
    <w:rsid w:val="00CF71BC"/>
    <w:rsid w:val="00D008A8"/>
    <w:rsid w:val="00D014DD"/>
    <w:rsid w:val="00D01AE8"/>
    <w:rsid w:val="00D023CA"/>
    <w:rsid w:val="00D02962"/>
    <w:rsid w:val="00D04713"/>
    <w:rsid w:val="00D07471"/>
    <w:rsid w:val="00D07E39"/>
    <w:rsid w:val="00D1051C"/>
    <w:rsid w:val="00D11F27"/>
    <w:rsid w:val="00D1574E"/>
    <w:rsid w:val="00D23AFE"/>
    <w:rsid w:val="00D256E8"/>
    <w:rsid w:val="00D25BA2"/>
    <w:rsid w:val="00D26C71"/>
    <w:rsid w:val="00D327BA"/>
    <w:rsid w:val="00D35E70"/>
    <w:rsid w:val="00D42361"/>
    <w:rsid w:val="00D42D67"/>
    <w:rsid w:val="00D43B22"/>
    <w:rsid w:val="00D44629"/>
    <w:rsid w:val="00D45130"/>
    <w:rsid w:val="00D45A86"/>
    <w:rsid w:val="00D46315"/>
    <w:rsid w:val="00D46A56"/>
    <w:rsid w:val="00D540A9"/>
    <w:rsid w:val="00D557DD"/>
    <w:rsid w:val="00D577A9"/>
    <w:rsid w:val="00D657F0"/>
    <w:rsid w:val="00D669C5"/>
    <w:rsid w:val="00D71BD0"/>
    <w:rsid w:val="00D71C42"/>
    <w:rsid w:val="00D724FA"/>
    <w:rsid w:val="00D72803"/>
    <w:rsid w:val="00D72B6F"/>
    <w:rsid w:val="00D7338A"/>
    <w:rsid w:val="00D73E5A"/>
    <w:rsid w:val="00D74906"/>
    <w:rsid w:val="00D74E59"/>
    <w:rsid w:val="00D75808"/>
    <w:rsid w:val="00D75A38"/>
    <w:rsid w:val="00D76B3E"/>
    <w:rsid w:val="00D80054"/>
    <w:rsid w:val="00D831CC"/>
    <w:rsid w:val="00D85274"/>
    <w:rsid w:val="00D868CA"/>
    <w:rsid w:val="00D879B8"/>
    <w:rsid w:val="00D87DCD"/>
    <w:rsid w:val="00D922F9"/>
    <w:rsid w:val="00D942AC"/>
    <w:rsid w:val="00D96982"/>
    <w:rsid w:val="00DA3EFD"/>
    <w:rsid w:val="00DA4951"/>
    <w:rsid w:val="00DA75B8"/>
    <w:rsid w:val="00DB3BA0"/>
    <w:rsid w:val="00DB3FC1"/>
    <w:rsid w:val="00DB668A"/>
    <w:rsid w:val="00DC05F0"/>
    <w:rsid w:val="00DC0FE5"/>
    <w:rsid w:val="00DC424A"/>
    <w:rsid w:val="00DC6DFE"/>
    <w:rsid w:val="00DC759F"/>
    <w:rsid w:val="00DD0A1D"/>
    <w:rsid w:val="00DD1611"/>
    <w:rsid w:val="00DD4012"/>
    <w:rsid w:val="00DD5ABE"/>
    <w:rsid w:val="00DD5CF3"/>
    <w:rsid w:val="00DD5D51"/>
    <w:rsid w:val="00DE13E9"/>
    <w:rsid w:val="00DE1685"/>
    <w:rsid w:val="00DE16EA"/>
    <w:rsid w:val="00DE390A"/>
    <w:rsid w:val="00DE3E2A"/>
    <w:rsid w:val="00DE45D9"/>
    <w:rsid w:val="00DF0AFE"/>
    <w:rsid w:val="00DF21CE"/>
    <w:rsid w:val="00DF2C9D"/>
    <w:rsid w:val="00DF52AF"/>
    <w:rsid w:val="00DF55F1"/>
    <w:rsid w:val="00DF6400"/>
    <w:rsid w:val="00DF7811"/>
    <w:rsid w:val="00E04E24"/>
    <w:rsid w:val="00E061FF"/>
    <w:rsid w:val="00E068A8"/>
    <w:rsid w:val="00E108B8"/>
    <w:rsid w:val="00E13ABA"/>
    <w:rsid w:val="00E146DD"/>
    <w:rsid w:val="00E162ED"/>
    <w:rsid w:val="00E17A6C"/>
    <w:rsid w:val="00E20CDE"/>
    <w:rsid w:val="00E24B56"/>
    <w:rsid w:val="00E255C4"/>
    <w:rsid w:val="00E259C2"/>
    <w:rsid w:val="00E32002"/>
    <w:rsid w:val="00E3256B"/>
    <w:rsid w:val="00E354A6"/>
    <w:rsid w:val="00E36C6E"/>
    <w:rsid w:val="00E36E4F"/>
    <w:rsid w:val="00E4164C"/>
    <w:rsid w:val="00E430A1"/>
    <w:rsid w:val="00E44A2E"/>
    <w:rsid w:val="00E47BFC"/>
    <w:rsid w:val="00E52206"/>
    <w:rsid w:val="00E54229"/>
    <w:rsid w:val="00E55EB3"/>
    <w:rsid w:val="00E55FD5"/>
    <w:rsid w:val="00E57A1A"/>
    <w:rsid w:val="00E57F51"/>
    <w:rsid w:val="00E64235"/>
    <w:rsid w:val="00E64ECF"/>
    <w:rsid w:val="00E6573C"/>
    <w:rsid w:val="00E66658"/>
    <w:rsid w:val="00E720E7"/>
    <w:rsid w:val="00E73E29"/>
    <w:rsid w:val="00E77937"/>
    <w:rsid w:val="00E813EF"/>
    <w:rsid w:val="00E81CD9"/>
    <w:rsid w:val="00E83DBF"/>
    <w:rsid w:val="00E8667A"/>
    <w:rsid w:val="00E90FF1"/>
    <w:rsid w:val="00E9197C"/>
    <w:rsid w:val="00E92A85"/>
    <w:rsid w:val="00E979BF"/>
    <w:rsid w:val="00E97A45"/>
    <w:rsid w:val="00E97D1D"/>
    <w:rsid w:val="00E97DB4"/>
    <w:rsid w:val="00E97FBE"/>
    <w:rsid w:val="00EA0FBD"/>
    <w:rsid w:val="00EA35EA"/>
    <w:rsid w:val="00EA3724"/>
    <w:rsid w:val="00EA7CF0"/>
    <w:rsid w:val="00EB1F9C"/>
    <w:rsid w:val="00EC0624"/>
    <w:rsid w:val="00EC1DCF"/>
    <w:rsid w:val="00ED1DE9"/>
    <w:rsid w:val="00ED238C"/>
    <w:rsid w:val="00ED3535"/>
    <w:rsid w:val="00ED4C18"/>
    <w:rsid w:val="00ED666B"/>
    <w:rsid w:val="00ED6A8C"/>
    <w:rsid w:val="00ED6C5A"/>
    <w:rsid w:val="00ED7C05"/>
    <w:rsid w:val="00EE0A49"/>
    <w:rsid w:val="00EE2AB0"/>
    <w:rsid w:val="00EE2EB7"/>
    <w:rsid w:val="00EE65C9"/>
    <w:rsid w:val="00EE66B3"/>
    <w:rsid w:val="00EE7BB6"/>
    <w:rsid w:val="00EF020E"/>
    <w:rsid w:val="00EF0FC9"/>
    <w:rsid w:val="00EF2EFE"/>
    <w:rsid w:val="00EF4F3D"/>
    <w:rsid w:val="00EF7B90"/>
    <w:rsid w:val="00F0040C"/>
    <w:rsid w:val="00F036E8"/>
    <w:rsid w:val="00F03A42"/>
    <w:rsid w:val="00F03E89"/>
    <w:rsid w:val="00F04A0C"/>
    <w:rsid w:val="00F052D1"/>
    <w:rsid w:val="00F1069E"/>
    <w:rsid w:val="00F107D0"/>
    <w:rsid w:val="00F112F4"/>
    <w:rsid w:val="00F12DA3"/>
    <w:rsid w:val="00F139FF"/>
    <w:rsid w:val="00F15C94"/>
    <w:rsid w:val="00F165DA"/>
    <w:rsid w:val="00F16F23"/>
    <w:rsid w:val="00F21FEC"/>
    <w:rsid w:val="00F32BCF"/>
    <w:rsid w:val="00F3568C"/>
    <w:rsid w:val="00F3591A"/>
    <w:rsid w:val="00F35BF7"/>
    <w:rsid w:val="00F36025"/>
    <w:rsid w:val="00F368D6"/>
    <w:rsid w:val="00F37F6C"/>
    <w:rsid w:val="00F4092C"/>
    <w:rsid w:val="00F41A3B"/>
    <w:rsid w:val="00F42E23"/>
    <w:rsid w:val="00F43B31"/>
    <w:rsid w:val="00F43B46"/>
    <w:rsid w:val="00F440BB"/>
    <w:rsid w:val="00F53C3C"/>
    <w:rsid w:val="00F55722"/>
    <w:rsid w:val="00F60770"/>
    <w:rsid w:val="00F62B42"/>
    <w:rsid w:val="00F63904"/>
    <w:rsid w:val="00F646EA"/>
    <w:rsid w:val="00F6653F"/>
    <w:rsid w:val="00F67520"/>
    <w:rsid w:val="00F727C6"/>
    <w:rsid w:val="00F753B9"/>
    <w:rsid w:val="00F76CAB"/>
    <w:rsid w:val="00F8012E"/>
    <w:rsid w:val="00F80E9C"/>
    <w:rsid w:val="00F81033"/>
    <w:rsid w:val="00F81FF6"/>
    <w:rsid w:val="00F862A4"/>
    <w:rsid w:val="00F900E6"/>
    <w:rsid w:val="00F9088C"/>
    <w:rsid w:val="00F92068"/>
    <w:rsid w:val="00F928B5"/>
    <w:rsid w:val="00F92BCF"/>
    <w:rsid w:val="00F93904"/>
    <w:rsid w:val="00F9404B"/>
    <w:rsid w:val="00F954C9"/>
    <w:rsid w:val="00F95625"/>
    <w:rsid w:val="00F95D48"/>
    <w:rsid w:val="00FA0E20"/>
    <w:rsid w:val="00FA1AA4"/>
    <w:rsid w:val="00FA2505"/>
    <w:rsid w:val="00FA2AC7"/>
    <w:rsid w:val="00FA34D5"/>
    <w:rsid w:val="00FB1197"/>
    <w:rsid w:val="00FB243B"/>
    <w:rsid w:val="00FB4B10"/>
    <w:rsid w:val="00FB7A35"/>
    <w:rsid w:val="00FC1540"/>
    <w:rsid w:val="00FC3847"/>
    <w:rsid w:val="00FC3BCF"/>
    <w:rsid w:val="00FC5BCD"/>
    <w:rsid w:val="00FC680D"/>
    <w:rsid w:val="00FD1109"/>
    <w:rsid w:val="00FD3CE7"/>
    <w:rsid w:val="00FD3EB9"/>
    <w:rsid w:val="00FE1293"/>
    <w:rsid w:val="00FE1EBD"/>
    <w:rsid w:val="00FE20CA"/>
    <w:rsid w:val="00FE245E"/>
    <w:rsid w:val="00FE3BFF"/>
    <w:rsid w:val="00FE3F69"/>
    <w:rsid w:val="00FE40A3"/>
    <w:rsid w:val="00FF1EBE"/>
    <w:rsid w:val="00FF2B20"/>
    <w:rsid w:val="00FF4C1F"/>
    <w:rsid w:val="00FF5EB2"/>
    <w:rsid w:val="00FF5F9E"/>
    <w:rsid w:val="00FF64C7"/>
    <w:rsid w:val="00FF68D1"/>
    <w:rsid w:val="00FF7DDF"/>
    <w:rsid w:val="01879578"/>
    <w:rsid w:val="01D2155B"/>
    <w:rsid w:val="0365A79A"/>
    <w:rsid w:val="0632FB55"/>
    <w:rsid w:val="06BB9E80"/>
    <w:rsid w:val="06F4DEAB"/>
    <w:rsid w:val="071C61E9"/>
    <w:rsid w:val="08E8EB78"/>
    <w:rsid w:val="08FFDE2E"/>
    <w:rsid w:val="097661FB"/>
    <w:rsid w:val="099656B6"/>
    <w:rsid w:val="1374D98C"/>
    <w:rsid w:val="14DA6077"/>
    <w:rsid w:val="16AF2310"/>
    <w:rsid w:val="1D6B02BA"/>
    <w:rsid w:val="208A102B"/>
    <w:rsid w:val="210EA834"/>
    <w:rsid w:val="223BFA90"/>
    <w:rsid w:val="22F030F6"/>
    <w:rsid w:val="2375DA78"/>
    <w:rsid w:val="23DCA0C4"/>
    <w:rsid w:val="25A37D3E"/>
    <w:rsid w:val="26B28E2F"/>
    <w:rsid w:val="2C47CF99"/>
    <w:rsid w:val="2ED156FA"/>
    <w:rsid w:val="2EDFF6BA"/>
    <w:rsid w:val="30C02692"/>
    <w:rsid w:val="317B99EB"/>
    <w:rsid w:val="3479C8BF"/>
    <w:rsid w:val="3847344E"/>
    <w:rsid w:val="3F69862F"/>
    <w:rsid w:val="419ACEE9"/>
    <w:rsid w:val="42C591CC"/>
    <w:rsid w:val="43076FAD"/>
    <w:rsid w:val="44F1D400"/>
    <w:rsid w:val="4529954B"/>
    <w:rsid w:val="49F7380B"/>
    <w:rsid w:val="4A83B867"/>
    <w:rsid w:val="4B6BAAC2"/>
    <w:rsid w:val="4D1A7990"/>
    <w:rsid w:val="4D242196"/>
    <w:rsid w:val="4EB46EDB"/>
    <w:rsid w:val="5121883C"/>
    <w:rsid w:val="51BEA80D"/>
    <w:rsid w:val="537CD24A"/>
    <w:rsid w:val="57D88DCE"/>
    <w:rsid w:val="59031E24"/>
    <w:rsid w:val="5B945842"/>
    <w:rsid w:val="5CFBD304"/>
    <w:rsid w:val="5D925ADA"/>
    <w:rsid w:val="5E81BCEF"/>
    <w:rsid w:val="5EDFB689"/>
    <w:rsid w:val="5FB9F280"/>
    <w:rsid w:val="61551460"/>
    <w:rsid w:val="63DA4A36"/>
    <w:rsid w:val="64B7DAB4"/>
    <w:rsid w:val="66C42E49"/>
    <w:rsid w:val="6A84DB32"/>
    <w:rsid w:val="6DF4EB18"/>
    <w:rsid w:val="6E879BE2"/>
    <w:rsid w:val="6EE5AA43"/>
    <w:rsid w:val="7078E8E6"/>
    <w:rsid w:val="746D3204"/>
    <w:rsid w:val="75B62470"/>
    <w:rsid w:val="765F2205"/>
    <w:rsid w:val="79493347"/>
    <w:rsid w:val="79ADCF9C"/>
    <w:rsid w:val="7B87C8CF"/>
    <w:rsid w:val="7D95C072"/>
    <w:rsid w:val="7E20EC73"/>
    <w:rsid w:val="7E410666"/>
    <w:rsid w:val="7EB71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8749E"/>
  <w15:chartTrackingRefBased/>
  <w15:docId w15:val="{B4F3C136-CE15-4187-8879-2A65BAE7F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124291"/>
    <w:pPr>
      <w:spacing w:line="256" w:lineRule="auto"/>
    </w:pPr>
    <w:rPr>
      <w:lang w:val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6C06F9"/>
    <w:pPr>
      <w:ind w:left="720"/>
      <w:contextualSpacing/>
    </w:pPr>
  </w:style>
  <w:style w:type="table" w:styleId="Tabelraster">
    <w:name w:val="Table Grid"/>
    <w:basedOn w:val="Standaardtabel"/>
    <w:uiPriority w:val="39"/>
    <w:rsid w:val="006C06F9"/>
    <w:pPr>
      <w:spacing w:after="0" w:line="240" w:lineRule="auto"/>
    </w:pPr>
    <w:rPr>
      <w:lang w:val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4E658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4E658F"/>
    <w:pPr>
      <w:spacing w:line="240" w:lineRule="auto"/>
    </w:pPr>
    <w:rPr>
      <w:sz w:val="20"/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4E658F"/>
    <w:rPr>
      <w:sz w:val="20"/>
      <w:szCs w:val="20"/>
      <w:lang w:val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E658F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4E658F"/>
    <w:rPr>
      <w:b/>
      <w:bCs/>
      <w:sz w:val="20"/>
      <w:szCs w:val="20"/>
      <w:lang w:val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4E65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4E658F"/>
    <w:rPr>
      <w:rFonts w:ascii="Segoe UI" w:hAnsi="Segoe UI" w:cs="Segoe UI"/>
      <w:sz w:val="18"/>
      <w:szCs w:val="18"/>
      <w:lang w:val="en-US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C65FEC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C65FEC"/>
    <w:rPr>
      <w:rFonts w:eastAsiaTheme="minorEastAsia"/>
      <w:color w:val="5A5A5A" w:themeColor="text1" w:themeTint="A5"/>
      <w:spacing w:val="15"/>
      <w:lang w:val="en-US"/>
    </w:rPr>
  </w:style>
  <w:style w:type="paragraph" w:styleId="Geenafstand">
    <w:name w:val="No Spacing"/>
    <w:uiPriority w:val="1"/>
    <w:qFormat/>
    <w:rsid w:val="00D42361"/>
    <w:pPr>
      <w:spacing w:after="0" w:line="240" w:lineRule="auto"/>
    </w:pPr>
    <w:rPr>
      <w:lang w:val="en-US"/>
    </w:rPr>
  </w:style>
  <w:style w:type="paragraph" w:customStyle="1" w:styleId="Default">
    <w:name w:val="Default"/>
    <w:rsid w:val="00DB3BA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166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166CCD"/>
    <w:rPr>
      <w:lang w:val="en-US"/>
    </w:rPr>
  </w:style>
  <w:style w:type="paragraph" w:styleId="Voettekst">
    <w:name w:val="footer"/>
    <w:basedOn w:val="Standaard"/>
    <w:link w:val="VoettekstChar"/>
    <w:uiPriority w:val="99"/>
    <w:unhideWhenUsed/>
    <w:rsid w:val="00166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166CCD"/>
    <w:rPr>
      <w:lang w:val="en-US"/>
    </w:rPr>
  </w:style>
  <w:style w:type="character" w:styleId="Vermelding">
    <w:name w:val="Mention"/>
    <w:basedOn w:val="Standaardalinea-lettertype"/>
    <w:uiPriority w:val="99"/>
    <w:unhideWhenUsed/>
    <w:rsid w:val="00340D1B"/>
    <w:rPr>
      <w:color w:val="2B579A"/>
      <w:shd w:val="clear" w:color="auto" w:fill="E1DFDD"/>
    </w:rPr>
  </w:style>
  <w:style w:type="character" w:styleId="Hyperlink">
    <w:name w:val="Hyperlink"/>
    <w:basedOn w:val="Standaardalinea-lettertype"/>
    <w:uiPriority w:val="99"/>
    <w:unhideWhenUsed/>
    <w:rsid w:val="00DE45D9"/>
    <w:rPr>
      <w:color w:val="0563C1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E90FF1"/>
    <w:rPr>
      <w:color w:val="605E5C"/>
      <w:shd w:val="clear" w:color="auto" w:fill="E1DFDD"/>
    </w:rPr>
  </w:style>
  <w:style w:type="paragraph" w:styleId="Normaalweb">
    <w:name w:val="Normal (Web)"/>
    <w:basedOn w:val="Standaard"/>
    <w:uiPriority w:val="99"/>
    <w:unhideWhenUsed/>
    <w:rsid w:val="00CD59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nl-NL" w:eastAsia="nl-NL"/>
    </w:rPr>
  </w:style>
  <w:style w:type="character" w:styleId="Zwaar">
    <w:name w:val="Strong"/>
    <w:basedOn w:val="Standaardalinea-lettertype"/>
    <w:uiPriority w:val="22"/>
    <w:qFormat/>
    <w:rsid w:val="00CD594C"/>
    <w:rPr>
      <w:b/>
      <w:bCs/>
    </w:rPr>
  </w:style>
  <w:style w:type="paragraph" w:styleId="Revisie">
    <w:name w:val="Revision"/>
    <w:hidden/>
    <w:uiPriority w:val="99"/>
    <w:semiHidden/>
    <w:rsid w:val="007D0175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2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4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2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7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73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5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90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8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84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2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3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1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6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51ff55-dbc4-41fa-93de-5062ba6e2737">
      <Terms xmlns="http://schemas.microsoft.com/office/infopath/2007/PartnerControls"/>
    </lcf76f155ced4ddcb4097134ff3c332f>
    <TaxCatchAll xmlns="728786db-76e4-47e7-b2c0-67123c4400f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C54D44C63E354B99466B139986855A" ma:contentTypeVersion="10" ma:contentTypeDescription="Een nieuw document maken." ma:contentTypeScope="" ma:versionID="18b48bdc7193b3d7825740b275112c0e">
  <xsd:schema xmlns:xsd="http://www.w3.org/2001/XMLSchema" xmlns:xs="http://www.w3.org/2001/XMLSchema" xmlns:p="http://schemas.microsoft.com/office/2006/metadata/properties" xmlns:ns2="2e51ff55-dbc4-41fa-93de-5062ba6e2737" xmlns:ns3="728786db-76e4-47e7-b2c0-67123c4400f4" targetNamespace="http://schemas.microsoft.com/office/2006/metadata/properties" ma:root="true" ma:fieldsID="b6b3cf80c6ee252b53756d5444ecfdd2" ns2:_="" ns3:_="">
    <xsd:import namespace="2e51ff55-dbc4-41fa-93de-5062ba6e2737"/>
    <xsd:import namespace="728786db-76e4-47e7-b2c0-67123c4400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51ff55-dbc4-41fa-93de-5062ba6e273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f6aa0a0a-ab1b-4084-9454-0fab0472597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8786db-76e4-47e7-b2c0-67123c4400f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4f3f6b53-35e9-42db-a186-e88dba497567}" ma:internalName="TaxCatchAll" ma:showField="CatchAllData" ma:web="728786db-76e4-47e7-b2c0-67123c4400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A515FC8-4504-422D-A2F5-9BA9992E5B5D}">
  <ds:schemaRefs>
    <ds:schemaRef ds:uri="http://schemas.microsoft.com/office/2006/metadata/properties"/>
    <ds:schemaRef ds:uri="http://schemas.microsoft.com/office/infopath/2007/PartnerControls"/>
    <ds:schemaRef ds:uri="2e51ff55-dbc4-41fa-93de-5062ba6e2737"/>
    <ds:schemaRef ds:uri="728786db-76e4-47e7-b2c0-67123c4400f4"/>
  </ds:schemaRefs>
</ds:datastoreItem>
</file>

<file path=customXml/itemProps2.xml><?xml version="1.0" encoding="utf-8"?>
<ds:datastoreItem xmlns:ds="http://schemas.openxmlformats.org/officeDocument/2006/customXml" ds:itemID="{63772A24-3747-4639-904A-F3214B14C0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51ff55-dbc4-41fa-93de-5062ba6e2737"/>
    <ds:schemaRef ds:uri="728786db-76e4-47e7-b2c0-67123c4400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0BB7F3-E7E2-4D7B-88C6-51A8C98589A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ADDB3D6-1005-44FF-90C4-E6DE36CC46E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146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Ovink</dc:creator>
  <cp:keywords/>
  <dc:description/>
  <cp:lastModifiedBy>Jan Ovink</cp:lastModifiedBy>
  <cp:revision>390</cp:revision>
  <cp:lastPrinted>2018-03-28T21:06:00Z</cp:lastPrinted>
  <dcterms:created xsi:type="dcterms:W3CDTF">2026-03-19T16:05:00Z</dcterms:created>
  <dcterms:modified xsi:type="dcterms:W3CDTF">2026-05-06T07:49:00Z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0x0101002DC54D44C63E354B99466B139986855A</vt:lpwstr>
  </property>
  <property fmtid="{D5CDD505-2E9C-101B-9397-08002B2CF9AE}" pid="3" name="Order">
    <vt:r8>127200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MediaServiceImageTags">
    <vt:lpwstr/>
  </property>
</Properties>
</file>